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A5D14" w14:paraId="435B4CED" w14:textId="77777777" w:rsidTr="00D87322">
        <w:tc>
          <w:tcPr>
            <w:tcW w:w="9322" w:type="dxa"/>
            <w:shd w:val="clear" w:color="auto" w:fill="417169"/>
          </w:tcPr>
          <w:p w14:paraId="6D89324B" w14:textId="77777777" w:rsidR="00BA5D14" w:rsidRDefault="00BA5D14" w:rsidP="00BA5D14">
            <w:pPr>
              <w:tabs>
                <w:tab w:val="left" w:pos="3502"/>
                <w:tab w:val="center" w:pos="4553"/>
                <w:tab w:val="left" w:pos="5080"/>
              </w:tabs>
              <w:jc w:val="center"/>
            </w:pPr>
            <w:r w:rsidRPr="00DF33C3">
              <w:rPr>
                <w:rFonts w:cstheme="minorHAnsi"/>
                <w:b/>
                <w:sz w:val="32"/>
              </w:rPr>
              <w:t>Briefing - SITE</w:t>
            </w:r>
          </w:p>
        </w:tc>
      </w:tr>
      <w:tr w:rsidR="00BA5D14" w14:paraId="246A1FBF" w14:textId="77777777" w:rsidTr="00BA5D14">
        <w:tc>
          <w:tcPr>
            <w:tcW w:w="9322" w:type="dxa"/>
          </w:tcPr>
          <w:p w14:paraId="20A2E64F" w14:textId="77777777" w:rsidR="00BA5D14" w:rsidRPr="00DF33C3" w:rsidRDefault="00BA5D14" w:rsidP="00BA5D14">
            <w:pPr>
              <w:tabs>
                <w:tab w:val="left" w:pos="5080"/>
                <w:tab w:val="left" w:pos="5898"/>
              </w:tabs>
              <w:jc w:val="center"/>
              <w:rPr>
                <w:rFonts w:cstheme="minorHAnsi"/>
                <w:b/>
                <w:sz w:val="32"/>
              </w:rPr>
            </w:pPr>
            <w:r w:rsidRPr="00DF33C3">
              <w:rPr>
                <w:rFonts w:cstheme="minorHAnsi"/>
                <w:b/>
              </w:rPr>
              <w:t>Documento de apoio ao planejamento dos sites</w:t>
            </w:r>
          </w:p>
        </w:tc>
      </w:tr>
      <w:tr w:rsidR="00BA5D14" w14:paraId="2D55882A" w14:textId="77777777" w:rsidTr="00BA5D14">
        <w:tc>
          <w:tcPr>
            <w:tcW w:w="9322" w:type="dxa"/>
          </w:tcPr>
          <w:p w14:paraId="16509AF6" w14:textId="77777777" w:rsidR="00BA5D14" w:rsidRPr="00DF33C3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 w:rsidRPr="00DF33C3">
              <w:rPr>
                <w:rFonts w:cstheme="minorHAnsi"/>
                <w:b/>
              </w:rPr>
              <w:t>Briefing preliminar:</w:t>
            </w:r>
            <w:r w:rsidR="006749F8">
              <w:rPr>
                <w:rFonts w:cstheme="minorHAnsi"/>
              </w:rPr>
              <w:t xml:space="preserve"> Definir</w:t>
            </w:r>
            <w:r w:rsidRPr="00DF33C3">
              <w:rPr>
                <w:rFonts w:cstheme="minorHAnsi"/>
              </w:rPr>
              <w:t xml:space="preserve"> quais as necessidades do cliente, baseando-se em seu público-alvo, os objetivos que quer alcançar com o site, breves informações sobre sua concorrência, dentre outros. Este é o “briefing base”.</w:t>
            </w:r>
          </w:p>
        </w:tc>
      </w:tr>
    </w:tbl>
    <w:p w14:paraId="455580F5" w14:textId="77777777" w:rsidR="00BA5D14" w:rsidRPr="00080AC3" w:rsidRDefault="00BA5D14" w:rsidP="00BA5D14">
      <w:pPr>
        <w:pStyle w:val="SemEspaamento"/>
        <w:rPr>
          <w:sz w:val="16"/>
        </w:rPr>
      </w:pPr>
    </w:p>
    <w:tbl>
      <w:tblPr>
        <w:tblStyle w:val="Tabelacomgrade"/>
        <w:tblW w:w="9322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2235"/>
        <w:gridCol w:w="7087"/>
      </w:tblGrid>
      <w:tr w:rsidR="00BA5D14" w14:paraId="6943C837" w14:textId="77777777" w:rsidTr="00D87322">
        <w:tc>
          <w:tcPr>
            <w:tcW w:w="9322" w:type="dxa"/>
            <w:gridSpan w:val="2"/>
            <w:shd w:val="clear" w:color="auto" w:fill="417169"/>
          </w:tcPr>
          <w:p w14:paraId="7C411EB4" w14:textId="77777777" w:rsidR="00BA5D14" w:rsidRPr="00DF33C3" w:rsidRDefault="00BA5D14" w:rsidP="00BA5D14">
            <w:pPr>
              <w:tabs>
                <w:tab w:val="left" w:pos="5080"/>
                <w:tab w:val="left" w:pos="5898"/>
              </w:tabs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</w:rPr>
              <w:t>Dados informativos da empresa</w:t>
            </w:r>
          </w:p>
        </w:tc>
      </w:tr>
      <w:tr w:rsidR="00BA5D14" w14:paraId="3EBC0432" w14:textId="77777777" w:rsidTr="00D87322">
        <w:trPr>
          <w:trHeight w:val="429"/>
        </w:trPr>
        <w:tc>
          <w:tcPr>
            <w:tcW w:w="2235" w:type="dxa"/>
            <w:shd w:val="clear" w:color="auto" w:fill="417169"/>
          </w:tcPr>
          <w:p w14:paraId="6864C450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Nome:</w:t>
            </w:r>
          </w:p>
        </w:tc>
        <w:tc>
          <w:tcPr>
            <w:tcW w:w="7087" w:type="dxa"/>
            <w:shd w:val="clear" w:color="auto" w:fill="auto"/>
          </w:tcPr>
          <w:p w14:paraId="7CCC2533" w14:textId="77777777" w:rsidR="00BA5D14" w:rsidRDefault="00BA5D14" w:rsidP="004A2F5A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BA5D14" w14:paraId="1879DAB3" w14:textId="77777777" w:rsidTr="00D87322">
        <w:trPr>
          <w:trHeight w:val="422"/>
        </w:trPr>
        <w:tc>
          <w:tcPr>
            <w:tcW w:w="2235" w:type="dxa"/>
            <w:shd w:val="clear" w:color="auto" w:fill="417169"/>
          </w:tcPr>
          <w:p w14:paraId="4DF9D6F1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Responsável:</w:t>
            </w:r>
          </w:p>
        </w:tc>
        <w:tc>
          <w:tcPr>
            <w:tcW w:w="7087" w:type="dxa"/>
            <w:shd w:val="clear" w:color="auto" w:fill="auto"/>
          </w:tcPr>
          <w:p w14:paraId="04B7C128" w14:textId="77777777" w:rsidR="00BA5D14" w:rsidRDefault="00BA5D14" w:rsidP="004A2F5A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BA5D14" w14:paraId="336EB646" w14:textId="77777777" w:rsidTr="00D87322">
        <w:trPr>
          <w:trHeight w:val="400"/>
        </w:trPr>
        <w:tc>
          <w:tcPr>
            <w:tcW w:w="2235" w:type="dxa"/>
            <w:shd w:val="clear" w:color="auto" w:fill="417169"/>
          </w:tcPr>
          <w:p w14:paraId="15C7BD3A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  <w:tc>
          <w:tcPr>
            <w:tcW w:w="7087" w:type="dxa"/>
            <w:shd w:val="clear" w:color="auto" w:fill="auto"/>
          </w:tcPr>
          <w:p w14:paraId="2AB31664" w14:textId="77777777" w:rsidR="00BA5D14" w:rsidRDefault="00BA5D14" w:rsidP="004A2F5A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BA5D14" w14:paraId="2C98F78A" w14:textId="77777777" w:rsidTr="00D87322">
        <w:trPr>
          <w:trHeight w:val="419"/>
        </w:trPr>
        <w:tc>
          <w:tcPr>
            <w:tcW w:w="2235" w:type="dxa"/>
            <w:shd w:val="clear" w:color="auto" w:fill="417169"/>
          </w:tcPr>
          <w:p w14:paraId="39535AE5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Telefone:</w:t>
            </w:r>
          </w:p>
        </w:tc>
        <w:tc>
          <w:tcPr>
            <w:tcW w:w="7087" w:type="dxa"/>
            <w:shd w:val="clear" w:color="auto" w:fill="auto"/>
          </w:tcPr>
          <w:p w14:paraId="4DD2D743" w14:textId="77777777" w:rsidR="00BA5D14" w:rsidRDefault="00BA5D14" w:rsidP="004A2F5A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BA5D14" w14:paraId="670832D0" w14:textId="77777777" w:rsidTr="00D87322">
        <w:trPr>
          <w:trHeight w:val="425"/>
        </w:trPr>
        <w:tc>
          <w:tcPr>
            <w:tcW w:w="2235" w:type="dxa"/>
            <w:shd w:val="clear" w:color="auto" w:fill="417169"/>
          </w:tcPr>
          <w:p w14:paraId="035D2694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Interesse:</w:t>
            </w:r>
          </w:p>
        </w:tc>
        <w:tc>
          <w:tcPr>
            <w:tcW w:w="7087" w:type="dxa"/>
            <w:shd w:val="clear" w:color="auto" w:fill="auto"/>
          </w:tcPr>
          <w:p w14:paraId="279DAD25" w14:textId="77777777" w:rsidR="00BA5D14" w:rsidRDefault="00BA5D14" w:rsidP="004A2F5A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BA5D14" w14:paraId="06BAC3FD" w14:textId="77777777" w:rsidTr="00D87322">
        <w:trPr>
          <w:trHeight w:val="418"/>
        </w:trPr>
        <w:tc>
          <w:tcPr>
            <w:tcW w:w="2235" w:type="dxa"/>
            <w:shd w:val="clear" w:color="auto" w:fill="417169"/>
          </w:tcPr>
          <w:p w14:paraId="4092559E" w14:textId="77777777" w:rsidR="00BA5D14" w:rsidRDefault="004A2F5A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Razão Social</w:t>
            </w:r>
            <w:r w:rsidR="00BA5D14">
              <w:rPr>
                <w:rFonts w:cstheme="minorHAnsi"/>
                <w:b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48EB5222" w14:textId="77777777" w:rsidR="00BA5D14" w:rsidRDefault="00BA5D14" w:rsidP="004A2F5A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BA5D14" w14:paraId="1A3CC5A6" w14:textId="77777777" w:rsidTr="00D87322">
        <w:trPr>
          <w:trHeight w:val="410"/>
        </w:trPr>
        <w:tc>
          <w:tcPr>
            <w:tcW w:w="2235" w:type="dxa"/>
            <w:shd w:val="clear" w:color="auto" w:fill="417169"/>
          </w:tcPr>
          <w:p w14:paraId="45FD6806" w14:textId="77777777" w:rsidR="00BA5D14" w:rsidRDefault="004A2F5A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CNPJ</w:t>
            </w:r>
            <w:r w:rsidR="00BA5D14">
              <w:rPr>
                <w:rFonts w:cstheme="minorHAnsi"/>
                <w:b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258C80FA" w14:textId="77777777" w:rsidR="00BA5D14" w:rsidRDefault="00BA5D14" w:rsidP="004A2F5A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</w:tbl>
    <w:p w14:paraId="28772814" w14:textId="77777777" w:rsidR="00BA5D14" w:rsidRPr="00080AC3" w:rsidRDefault="00BA5D14" w:rsidP="00080AC3">
      <w:pPr>
        <w:pStyle w:val="SemEspaamento"/>
        <w:rPr>
          <w:sz w:val="16"/>
        </w:rPr>
      </w:pPr>
    </w:p>
    <w:tbl>
      <w:tblPr>
        <w:tblStyle w:val="Tabelacomgrade"/>
        <w:tblW w:w="9322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322"/>
      </w:tblGrid>
      <w:tr w:rsidR="00BA5D14" w14:paraId="5EDA4918" w14:textId="77777777" w:rsidTr="00D87322">
        <w:tc>
          <w:tcPr>
            <w:tcW w:w="9322" w:type="dxa"/>
            <w:shd w:val="clear" w:color="auto" w:fill="417169"/>
          </w:tcPr>
          <w:p w14:paraId="7E4958A2" w14:textId="77777777" w:rsidR="00BA5D14" w:rsidRPr="00DF33C3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</w:rPr>
              <w:t>Qual ramo de atuação da empresa?</w:t>
            </w:r>
          </w:p>
        </w:tc>
      </w:tr>
      <w:tr w:rsidR="00BA5D14" w14:paraId="496559BE" w14:textId="77777777" w:rsidTr="00BA5D14">
        <w:tc>
          <w:tcPr>
            <w:tcW w:w="9322" w:type="dxa"/>
            <w:shd w:val="clear" w:color="auto" w:fill="auto"/>
          </w:tcPr>
          <w:p w14:paraId="7732FC80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7A0DB215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7A75CBEF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141D76DB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BA5D14" w14:paraId="7728A97F" w14:textId="77777777" w:rsidTr="00D87322">
        <w:tblPrEx>
          <w:shd w:val="clear" w:color="auto" w:fill="auto"/>
        </w:tblPrEx>
        <w:tc>
          <w:tcPr>
            <w:tcW w:w="9322" w:type="dxa"/>
            <w:shd w:val="clear" w:color="auto" w:fill="417169"/>
          </w:tcPr>
          <w:p w14:paraId="5030B1FA" w14:textId="77777777" w:rsidR="00BA5D14" w:rsidRPr="00DF33C3" w:rsidRDefault="006749F8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</w:rPr>
              <w:t>Qual pú</w:t>
            </w:r>
            <w:r w:rsidR="00BA5D14">
              <w:rPr>
                <w:rFonts w:cstheme="minorHAnsi"/>
                <w:b/>
              </w:rPr>
              <w:t>blico alvo?</w:t>
            </w:r>
          </w:p>
        </w:tc>
      </w:tr>
      <w:tr w:rsidR="00BA5D14" w14:paraId="30FFBB92" w14:textId="77777777" w:rsidTr="00BA5D14">
        <w:tblPrEx>
          <w:shd w:val="clear" w:color="auto" w:fill="auto"/>
        </w:tblPrEx>
        <w:tc>
          <w:tcPr>
            <w:tcW w:w="9322" w:type="dxa"/>
          </w:tcPr>
          <w:p w14:paraId="6DFB59A1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5EAA764A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4C88D803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38D3D0D8" w14:textId="77777777" w:rsidR="00BA5D14" w:rsidRDefault="00BA5D14" w:rsidP="00BA5D14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080AC3" w14:paraId="68B9D47C" w14:textId="77777777" w:rsidTr="00D87322">
        <w:tblPrEx>
          <w:shd w:val="clear" w:color="auto" w:fill="auto"/>
        </w:tblPrEx>
        <w:tc>
          <w:tcPr>
            <w:tcW w:w="9322" w:type="dxa"/>
            <w:shd w:val="clear" w:color="auto" w:fill="417169"/>
          </w:tcPr>
          <w:p w14:paraId="5DCBA65B" w14:textId="77777777" w:rsidR="00080AC3" w:rsidRPr="00DF33C3" w:rsidRDefault="00080AC3" w:rsidP="00B509EE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  <w:sz w:val="32"/>
              </w:rPr>
            </w:pPr>
            <w:r w:rsidRPr="00DF33C3">
              <w:rPr>
                <w:rFonts w:cstheme="minorHAnsi"/>
                <w:b/>
              </w:rPr>
              <w:t>Já possui domínio registrado? Se SIM, qual?</w:t>
            </w:r>
            <w:r w:rsidR="00B509EE">
              <w:rPr>
                <w:rFonts w:cstheme="minorHAnsi"/>
                <w:b/>
              </w:rPr>
              <w:t xml:space="preserve"> Se NÃO, quais sugestões para registro?</w:t>
            </w:r>
          </w:p>
        </w:tc>
      </w:tr>
      <w:tr w:rsidR="00080AC3" w14:paraId="43D327F5" w14:textId="77777777" w:rsidTr="00080AC3">
        <w:tblPrEx>
          <w:shd w:val="clear" w:color="auto" w:fill="auto"/>
        </w:tblPrEx>
        <w:tc>
          <w:tcPr>
            <w:tcW w:w="9322" w:type="dxa"/>
          </w:tcPr>
          <w:p w14:paraId="3C199AAC" w14:textId="77777777" w:rsidR="00080AC3" w:rsidRDefault="00080AC3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3D4F9B77" w14:textId="77777777" w:rsidR="00080AC3" w:rsidRDefault="00080AC3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320BFC0C" w14:textId="77777777" w:rsidR="00080AC3" w:rsidRDefault="00080AC3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10D12DB5" w14:textId="77777777" w:rsidR="00080AC3" w:rsidRDefault="00080AC3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</w:tbl>
    <w:p w14:paraId="16B0CC7B" w14:textId="77777777" w:rsidR="00BA5D14" w:rsidRPr="00080AC3" w:rsidRDefault="00BA5D14" w:rsidP="00080AC3">
      <w:pPr>
        <w:pStyle w:val="SemEspaamento"/>
        <w:rPr>
          <w:sz w:val="1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80AC3" w14:paraId="207E5532" w14:textId="77777777" w:rsidTr="00D87322">
        <w:tc>
          <w:tcPr>
            <w:tcW w:w="9322" w:type="dxa"/>
            <w:gridSpan w:val="2"/>
            <w:shd w:val="clear" w:color="auto" w:fill="417169"/>
          </w:tcPr>
          <w:p w14:paraId="17A1426F" w14:textId="77777777" w:rsidR="00080AC3" w:rsidRPr="00DF33C3" w:rsidRDefault="00080AC3" w:rsidP="00080AC3">
            <w:pPr>
              <w:tabs>
                <w:tab w:val="left" w:pos="5080"/>
                <w:tab w:val="left" w:pos="5898"/>
              </w:tabs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</w:rPr>
              <w:t>Identidade Visual</w:t>
            </w:r>
          </w:p>
        </w:tc>
      </w:tr>
      <w:tr w:rsidR="00080AC3" w14:paraId="766A8133" w14:textId="77777777" w:rsidTr="00D87322">
        <w:tblPrEx>
          <w:shd w:val="clear" w:color="auto" w:fill="548DD4" w:themeFill="text2" w:themeFillTint="99"/>
        </w:tblPrEx>
        <w:trPr>
          <w:trHeight w:val="429"/>
        </w:trPr>
        <w:tc>
          <w:tcPr>
            <w:tcW w:w="2235" w:type="dxa"/>
            <w:shd w:val="clear" w:color="auto" w:fill="417169"/>
          </w:tcPr>
          <w:p w14:paraId="299733D6" w14:textId="77777777" w:rsidR="00080AC3" w:rsidRDefault="00080AC3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Cores Predominantes:</w:t>
            </w:r>
          </w:p>
        </w:tc>
        <w:tc>
          <w:tcPr>
            <w:tcW w:w="7087" w:type="dxa"/>
            <w:shd w:val="clear" w:color="auto" w:fill="auto"/>
          </w:tcPr>
          <w:p w14:paraId="28AC55F6" w14:textId="77777777" w:rsidR="00080AC3" w:rsidRDefault="00080AC3" w:rsidP="005F1A11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080AC3" w14:paraId="68594E54" w14:textId="77777777" w:rsidTr="00D87322">
        <w:tblPrEx>
          <w:shd w:val="clear" w:color="auto" w:fill="548DD4" w:themeFill="text2" w:themeFillTint="99"/>
        </w:tblPrEx>
        <w:trPr>
          <w:trHeight w:val="422"/>
        </w:trPr>
        <w:tc>
          <w:tcPr>
            <w:tcW w:w="2235" w:type="dxa"/>
            <w:shd w:val="clear" w:color="auto" w:fill="417169"/>
          </w:tcPr>
          <w:p w14:paraId="6EEB82A0" w14:textId="77777777" w:rsidR="00080AC3" w:rsidRDefault="00080AC3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Existem restrições:</w:t>
            </w:r>
          </w:p>
        </w:tc>
        <w:tc>
          <w:tcPr>
            <w:tcW w:w="7087" w:type="dxa"/>
            <w:shd w:val="clear" w:color="auto" w:fill="auto"/>
          </w:tcPr>
          <w:p w14:paraId="5BFF3321" w14:textId="77777777" w:rsidR="00080AC3" w:rsidRDefault="00080AC3" w:rsidP="005F1A11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  <w:tr w:rsidR="00080AC3" w14:paraId="177AAD94" w14:textId="77777777" w:rsidTr="00D87322">
        <w:tblPrEx>
          <w:shd w:val="clear" w:color="auto" w:fill="548DD4" w:themeFill="text2" w:themeFillTint="99"/>
        </w:tblPrEx>
        <w:trPr>
          <w:trHeight w:val="400"/>
        </w:trPr>
        <w:tc>
          <w:tcPr>
            <w:tcW w:w="2235" w:type="dxa"/>
            <w:shd w:val="clear" w:color="auto" w:fill="417169"/>
          </w:tcPr>
          <w:p w14:paraId="451EE872" w14:textId="77777777" w:rsidR="00080AC3" w:rsidRDefault="00080AC3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Alguma sugestão:</w:t>
            </w:r>
          </w:p>
        </w:tc>
        <w:tc>
          <w:tcPr>
            <w:tcW w:w="7087" w:type="dxa"/>
            <w:shd w:val="clear" w:color="auto" w:fill="auto"/>
          </w:tcPr>
          <w:p w14:paraId="4DC847E3" w14:textId="77777777" w:rsidR="00080AC3" w:rsidRDefault="00080AC3" w:rsidP="005F1A11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</w:tbl>
    <w:p w14:paraId="5861BFA3" w14:textId="77777777" w:rsidR="005F1A11" w:rsidRPr="00643280" w:rsidRDefault="005F1A11" w:rsidP="00643280">
      <w:pPr>
        <w:spacing w:after="0"/>
        <w:rPr>
          <w:sz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80AC3" w14:paraId="0F1F55AF" w14:textId="77777777" w:rsidTr="00D87322">
        <w:tc>
          <w:tcPr>
            <w:tcW w:w="9322" w:type="dxa"/>
            <w:shd w:val="clear" w:color="auto" w:fill="417169"/>
          </w:tcPr>
          <w:p w14:paraId="3901A4E2" w14:textId="77777777" w:rsidR="00080AC3" w:rsidRPr="00DF33C3" w:rsidRDefault="00080AC3" w:rsidP="005F1A11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</w:rPr>
              <w:t>T</w:t>
            </w:r>
            <w:r w:rsidR="005F1A11">
              <w:rPr>
                <w:rFonts w:cstheme="minorHAnsi"/>
                <w:b/>
              </w:rPr>
              <w:t>em algum material de divulgação</w:t>
            </w:r>
            <w:r>
              <w:rPr>
                <w:rFonts w:cstheme="minorHAnsi"/>
                <w:b/>
              </w:rPr>
              <w:t>? Qual?</w:t>
            </w:r>
          </w:p>
        </w:tc>
      </w:tr>
      <w:tr w:rsidR="00080AC3" w14:paraId="6F669740" w14:textId="77777777" w:rsidTr="008259A0">
        <w:trPr>
          <w:trHeight w:val="2276"/>
        </w:trPr>
        <w:tc>
          <w:tcPr>
            <w:tcW w:w="9322" w:type="dxa"/>
          </w:tcPr>
          <w:p w14:paraId="4026DD69" w14:textId="77777777" w:rsidR="00080AC3" w:rsidRDefault="00080AC3" w:rsidP="00080AC3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2E08DFE2" w14:textId="77777777" w:rsidR="00080AC3" w:rsidRDefault="00080AC3" w:rsidP="00080AC3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2581B9AB" w14:textId="77777777" w:rsidR="00080AC3" w:rsidRDefault="00080AC3" w:rsidP="00080AC3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7CBCA36B" w14:textId="77777777" w:rsidR="00080AC3" w:rsidRDefault="00080AC3" w:rsidP="00080AC3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6BD638F4" w14:textId="77777777" w:rsidR="00080AC3" w:rsidRDefault="00080AC3" w:rsidP="00080AC3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1453D6DD" w14:textId="77777777" w:rsidR="00080AC3" w:rsidRDefault="00080AC3" w:rsidP="00080AC3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</w:tbl>
    <w:p w14:paraId="4DC57094" w14:textId="4A5D7C86" w:rsidR="008259A0" w:rsidRDefault="008259A0" w:rsidP="00EA554F">
      <w:pPr>
        <w:pStyle w:val="SemEspaamento"/>
        <w:rPr>
          <w:sz w:val="1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80AC3" w14:paraId="0F0C766E" w14:textId="77777777" w:rsidTr="00D87322">
        <w:tc>
          <w:tcPr>
            <w:tcW w:w="9322" w:type="dxa"/>
            <w:shd w:val="clear" w:color="auto" w:fill="417169"/>
          </w:tcPr>
          <w:p w14:paraId="2A7CC132" w14:textId="77777777" w:rsidR="00080AC3" w:rsidRPr="00DF33C3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</w:rPr>
              <w:t>Propósito do site:</w:t>
            </w:r>
          </w:p>
        </w:tc>
      </w:tr>
      <w:tr w:rsidR="00080AC3" w14:paraId="237E5FAE" w14:textId="77777777" w:rsidTr="001C2BD6">
        <w:tc>
          <w:tcPr>
            <w:tcW w:w="9322" w:type="dxa"/>
          </w:tcPr>
          <w:p w14:paraId="6C281693" w14:textId="60767A36" w:rsidR="00EA554F" w:rsidRPr="00DF33C3" w:rsidRDefault="00EA554F" w:rsidP="00D87322">
            <w:pPr>
              <w:pStyle w:val="PargrafodaLista"/>
              <w:tabs>
                <w:tab w:val="center" w:pos="4913"/>
              </w:tabs>
              <w:rPr>
                <w:rFonts w:cstheme="minorHAnsi"/>
              </w:rPr>
            </w:pPr>
            <w:r w:rsidRPr="00DF33C3">
              <w:rPr>
                <w:rFonts w:cstheme="minorHAnsi"/>
              </w:rPr>
              <w:t>[    ]  Reconhecimento da marca</w:t>
            </w:r>
            <w:r w:rsidR="00D87322">
              <w:rPr>
                <w:rFonts w:cstheme="minorHAnsi"/>
              </w:rPr>
              <w:tab/>
            </w:r>
          </w:p>
          <w:p w14:paraId="58F70395" w14:textId="77777777" w:rsidR="00EA554F" w:rsidRPr="00DF33C3" w:rsidRDefault="00EA554F" w:rsidP="00EA554F">
            <w:pPr>
              <w:pStyle w:val="PargrafodaLista"/>
              <w:rPr>
                <w:rFonts w:cstheme="minorHAnsi"/>
              </w:rPr>
            </w:pPr>
            <w:r w:rsidRPr="00DF33C3">
              <w:rPr>
                <w:rFonts w:cstheme="minorHAnsi"/>
              </w:rPr>
              <w:t>[    ]  Entretenimento</w:t>
            </w:r>
          </w:p>
          <w:p w14:paraId="1751407A" w14:textId="77777777" w:rsidR="00EA554F" w:rsidRPr="00DF33C3" w:rsidRDefault="00EA554F" w:rsidP="00EA554F">
            <w:pPr>
              <w:pStyle w:val="PargrafodaLista"/>
              <w:rPr>
                <w:rFonts w:cstheme="minorHAnsi"/>
              </w:rPr>
            </w:pPr>
            <w:r w:rsidRPr="00DF33C3">
              <w:rPr>
                <w:rFonts w:cstheme="minorHAnsi"/>
              </w:rPr>
              <w:t>[    ] Reconhecimento dos produtos e serviços</w:t>
            </w:r>
          </w:p>
          <w:p w14:paraId="23233787" w14:textId="77777777" w:rsidR="00EA554F" w:rsidRPr="00DF33C3" w:rsidRDefault="00EA554F" w:rsidP="00EA554F">
            <w:pPr>
              <w:pStyle w:val="PargrafodaLista"/>
              <w:rPr>
                <w:rFonts w:cstheme="minorHAnsi"/>
              </w:rPr>
            </w:pPr>
            <w:r w:rsidRPr="00DF33C3">
              <w:rPr>
                <w:rFonts w:cstheme="minorHAnsi"/>
              </w:rPr>
              <w:t>[    ] Criar laços com consumidores</w:t>
            </w:r>
          </w:p>
          <w:p w14:paraId="1915FA28" w14:textId="77777777" w:rsidR="00EA554F" w:rsidRPr="00DF33C3" w:rsidRDefault="00EA554F" w:rsidP="00EA554F">
            <w:pPr>
              <w:pStyle w:val="PargrafodaLista"/>
              <w:rPr>
                <w:rFonts w:cstheme="minorHAnsi"/>
              </w:rPr>
            </w:pPr>
            <w:r w:rsidRPr="00DF33C3">
              <w:rPr>
                <w:rFonts w:cstheme="minorHAnsi"/>
              </w:rPr>
              <w:t>[    ] Posicionamento da marca</w:t>
            </w:r>
          </w:p>
          <w:p w14:paraId="7B2A8846" w14:textId="77777777" w:rsidR="00EA554F" w:rsidRPr="00DF33C3" w:rsidRDefault="00EA554F" w:rsidP="00EA554F">
            <w:pPr>
              <w:pStyle w:val="PargrafodaLista"/>
              <w:rPr>
                <w:rFonts w:cstheme="minorHAnsi"/>
              </w:rPr>
            </w:pPr>
            <w:r w:rsidRPr="00DF33C3">
              <w:rPr>
                <w:rFonts w:cstheme="minorHAnsi"/>
              </w:rPr>
              <w:t>[    ] Aprimorar comunicação interna</w:t>
            </w:r>
          </w:p>
          <w:p w14:paraId="29BAEB07" w14:textId="77777777" w:rsidR="00EA554F" w:rsidRPr="00DF33C3" w:rsidRDefault="00EA554F" w:rsidP="00EA554F">
            <w:pPr>
              <w:pStyle w:val="PargrafodaLista"/>
              <w:rPr>
                <w:rFonts w:cstheme="minorHAnsi"/>
              </w:rPr>
            </w:pPr>
            <w:r w:rsidRPr="00DF33C3">
              <w:rPr>
                <w:rFonts w:cstheme="minorHAnsi"/>
              </w:rPr>
              <w:t>[    ] Recolher dados</w:t>
            </w:r>
          </w:p>
          <w:p w14:paraId="02D7404A" w14:textId="77777777" w:rsidR="00EA554F" w:rsidRDefault="00EA554F" w:rsidP="00EA554F">
            <w:pPr>
              <w:pStyle w:val="PargrafodaLista"/>
              <w:rPr>
                <w:rFonts w:cstheme="minorHAnsi"/>
              </w:rPr>
            </w:pPr>
            <w:r w:rsidRPr="00DF33C3">
              <w:rPr>
                <w:rFonts w:cstheme="minorHAnsi"/>
              </w:rPr>
              <w:t>[    ] Aumentar vendas</w:t>
            </w:r>
          </w:p>
          <w:p w14:paraId="16CA1B12" w14:textId="77777777" w:rsidR="00EA554F" w:rsidRPr="00DF33C3" w:rsidRDefault="00EA554F" w:rsidP="00EA554F">
            <w:pPr>
              <w:pStyle w:val="PargrafodaLista"/>
              <w:rPr>
                <w:rFonts w:cstheme="minorHAnsi"/>
              </w:rPr>
            </w:pPr>
            <w:r w:rsidRPr="00DF33C3">
              <w:rPr>
                <w:rFonts w:cstheme="minorHAnsi"/>
              </w:rPr>
              <w:t>[    ] Outros (especifique):</w:t>
            </w:r>
          </w:p>
          <w:p w14:paraId="627D4041" w14:textId="77777777" w:rsidR="00080AC3" w:rsidRDefault="00080AC3" w:rsidP="00EA554F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7A16EFBA" w14:textId="77777777" w:rsidR="00080AC3" w:rsidRDefault="00080AC3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5CF7A4E9" w14:textId="77777777" w:rsidR="00080AC3" w:rsidRDefault="00080AC3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</w:tbl>
    <w:p w14:paraId="4229524E" w14:textId="77777777" w:rsidR="00080AC3" w:rsidRPr="00EA554F" w:rsidRDefault="00080AC3" w:rsidP="00EA554F">
      <w:pPr>
        <w:pStyle w:val="SemEspaamento"/>
        <w:rPr>
          <w:sz w:val="1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A554F" w14:paraId="3797E97D" w14:textId="77777777" w:rsidTr="00D87322">
        <w:tc>
          <w:tcPr>
            <w:tcW w:w="9322" w:type="dxa"/>
            <w:shd w:val="clear" w:color="auto" w:fill="417169"/>
          </w:tcPr>
          <w:p w14:paraId="464747BD" w14:textId="77777777" w:rsidR="00EA554F" w:rsidRPr="00DF33C3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  <w:sz w:val="32"/>
              </w:rPr>
            </w:pPr>
            <w:r w:rsidRPr="00DF33C3">
              <w:rPr>
                <w:rFonts w:cstheme="minorHAnsi"/>
                <w:b/>
              </w:rPr>
              <w:t>Qual a principal mensagem você quer passar com o site?</w:t>
            </w:r>
          </w:p>
        </w:tc>
      </w:tr>
      <w:tr w:rsidR="00EA554F" w14:paraId="4019D6DD" w14:textId="77777777" w:rsidTr="001C2BD6">
        <w:tc>
          <w:tcPr>
            <w:tcW w:w="9322" w:type="dxa"/>
          </w:tcPr>
          <w:p w14:paraId="59E5335B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48F006D2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3B427B2F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007C8C33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451B3700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</w:tbl>
    <w:p w14:paraId="3A54B5C0" w14:textId="77777777" w:rsidR="00EA554F" w:rsidRPr="00EA554F" w:rsidRDefault="00EA554F" w:rsidP="00EA554F">
      <w:pPr>
        <w:pStyle w:val="SemEspaamento"/>
        <w:rPr>
          <w:sz w:val="1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A554F" w14:paraId="074D1A8D" w14:textId="77777777" w:rsidTr="00D87322">
        <w:tc>
          <w:tcPr>
            <w:tcW w:w="9322" w:type="dxa"/>
            <w:shd w:val="clear" w:color="auto" w:fill="417169"/>
          </w:tcPr>
          <w:p w14:paraId="5ECD5BF1" w14:textId="77777777" w:rsidR="00EA554F" w:rsidRPr="00DF33C3" w:rsidRDefault="00EA554F" w:rsidP="00643280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  <w:sz w:val="32"/>
              </w:rPr>
            </w:pPr>
            <w:r w:rsidRPr="00DF33C3">
              <w:rPr>
                <w:rFonts w:cstheme="minorHAnsi"/>
                <w:b/>
              </w:rPr>
              <w:t xml:space="preserve">O que te faz único em relação aos seus </w:t>
            </w:r>
            <w:r w:rsidR="00542CD9">
              <w:rPr>
                <w:rFonts w:cstheme="minorHAnsi"/>
                <w:b/>
              </w:rPr>
              <w:t>concorrentes</w:t>
            </w:r>
            <w:r w:rsidRPr="00DF33C3">
              <w:rPr>
                <w:rFonts w:cstheme="minorHAnsi"/>
                <w:b/>
              </w:rPr>
              <w:t>?</w:t>
            </w:r>
          </w:p>
        </w:tc>
      </w:tr>
      <w:tr w:rsidR="00EA554F" w14:paraId="4E4BD18F" w14:textId="77777777" w:rsidTr="001C2BD6">
        <w:tc>
          <w:tcPr>
            <w:tcW w:w="9322" w:type="dxa"/>
          </w:tcPr>
          <w:p w14:paraId="34003936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079FA9FB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1348C21A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694B1099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7FC89D69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</w:tbl>
    <w:p w14:paraId="4DB34413" w14:textId="77777777" w:rsidR="00EA554F" w:rsidRPr="00EA554F" w:rsidRDefault="00EA554F" w:rsidP="00EA554F">
      <w:pPr>
        <w:pStyle w:val="SemEspaamento"/>
        <w:rPr>
          <w:sz w:val="1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A554F" w:rsidRPr="00DF33C3" w14:paraId="5A54832B" w14:textId="77777777" w:rsidTr="00D87322">
        <w:tc>
          <w:tcPr>
            <w:tcW w:w="9322" w:type="dxa"/>
            <w:shd w:val="clear" w:color="auto" w:fill="417169"/>
          </w:tcPr>
          <w:p w14:paraId="714760AB" w14:textId="77777777" w:rsidR="00EA554F" w:rsidRPr="00DF33C3" w:rsidRDefault="00643280" w:rsidP="00643280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</w:rPr>
              <w:t xml:space="preserve">Tem algum site de </w:t>
            </w:r>
            <w:r w:rsidR="00EA554F">
              <w:rPr>
                <w:rFonts w:cstheme="minorHAnsi"/>
                <w:b/>
              </w:rPr>
              <w:t>referencia</w:t>
            </w:r>
            <w:r w:rsidR="00EA554F" w:rsidRPr="00DF33C3">
              <w:rPr>
                <w:rFonts w:cstheme="minorHAnsi"/>
                <w:b/>
              </w:rPr>
              <w:t>?</w:t>
            </w:r>
            <w:r w:rsidR="006749F8">
              <w:rPr>
                <w:rFonts w:cstheme="minorHAnsi"/>
                <w:b/>
              </w:rPr>
              <w:t xml:space="preserve"> (que está no seu ramo</w:t>
            </w:r>
            <w:r w:rsidR="00542CD9">
              <w:rPr>
                <w:rFonts w:cstheme="minorHAnsi"/>
                <w:b/>
              </w:rPr>
              <w:t xml:space="preserve"> de atividade ou que você goste)</w:t>
            </w:r>
          </w:p>
        </w:tc>
      </w:tr>
      <w:tr w:rsidR="00EA554F" w14:paraId="1D0C7BA9" w14:textId="77777777" w:rsidTr="001C2BD6">
        <w:tc>
          <w:tcPr>
            <w:tcW w:w="9322" w:type="dxa"/>
          </w:tcPr>
          <w:p w14:paraId="7738FCFB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604E2CC2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3217E6D1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59FEBFAF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</w:tbl>
    <w:p w14:paraId="02F0C922" w14:textId="77777777" w:rsidR="00EA554F" w:rsidRDefault="00EA554F" w:rsidP="00EA554F">
      <w:pPr>
        <w:pStyle w:val="SemEspaamento"/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A554F" w:rsidRPr="00DF33C3" w14:paraId="1C2A49DE" w14:textId="77777777" w:rsidTr="00D87322">
        <w:tc>
          <w:tcPr>
            <w:tcW w:w="9322" w:type="dxa"/>
            <w:shd w:val="clear" w:color="auto" w:fill="417169"/>
          </w:tcPr>
          <w:p w14:paraId="6A60BC72" w14:textId="77777777" w:rsidR="00EA554F" w:rsidRPr="00DF33C3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</w:rPr>
              <w:t>Observações:</w:t>
            </w:r>
          </w:p>
        </w:tc>
      </w:tr>
      <w:tr w:rsidR="00EA554F" w14:paraId="644D3BFD" w14:textId="77777777" w:rsidTr="001C2BD6">
        <w:tc>
          <w:tcPr>
            <w:tcW w:w="9322" w:type="dxa"/>
          </w:tcPr>
          <w:p w14:paraId="1D609C12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1E5030E3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05703FD9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3E4E10F8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  <w:p w14:paraId="53EDC938" w14:textId="77777777" w:rsidR="00EA554F" w:rsidRDefault="00EA554F" w:rsidP="001C2BD6">
            <w:pPr>
              <w:tabs>
                <w:tab w:val="left" w:pos="5080"/>
                <w:tab w:val="left" w:pos="5898"/>
              </w:tabs>
              <w:rPr>
                <w:rFonts w:cstheme="minorHAnsi"/>
                <w:b/>
              </w:rPr>
            </w:pPr>
          </w:p>
        </w:tc>
      </w:tr>
    </w:tbl>
    <w:p w14:paraId="0203402A" w14:textId="77777777" w:rsidR="006749F8" w:rsidRDefault="006749F8" w:rsidP="00EA554F">
      <w:pPr>
        <w:rPr>
          <w:rFonts w:cstheme="minorHAnsi"/>
        </w:rPr>
      </w:pPr>
    </w:p>
    <w:p w14:paraId="51C14A46" w14:textId="77777777" w:rsidR="00EA554F" w:rsidRDefault="004424D9" w:rsidP="00EA554F">
      <w:pPr>
        <w:rPr>
          <w:rFonts w:cstheme="minorHAnsi"/>
        </w:rPr>
      </w:pPr>
      <w:r>
        <w:rPr>
          <w:rFonts w:cstheme="minorHAnsi"/>
        </w:rPr>
        <w:t>_____/_____/_____.</w:t>
      </w:r>
    </w:p>
    <w:p w14:paraId="7F4B300D" w14:textId="77777777" w:rsidR="00EA554F" w:rsidRDefault="00EA554F" w:rsidP="00EA554F">
      <w:pPr>
        <w:rPr>
          <w:rFonts w:cstheme="minorHAnsi"/>
        </w:rPr>
      </w:pPr>
    </w:p>
    <w:p w14:paraId="027F64A7" w14:textId="77777777" w:rsidR="00EA554F" w:rsidRDefault="00EA554F" w:rsidP="00EA554F">
      <w:pPr>
        <w:rPr>
          <w:rFonts w:cstheme="minorHAnsi"/>
        </w:rPr>
      </w:pPr>
      <w:r>
        <w:rPr>
          <w:rFonts w:cstheme="minorHAnsi"/>
        </w:rPr>
        <w:t>______________________________</w:t>
      </w:r>
    </w:p>
    <w:p w14:paraId="6C450CF1" w14:textId="77777777" w:rsidR="00EA554F" w:rsidRPr="00DF33C3" w:rsidRDefault="00EA554F" w:rsidP="00EA554F">
      <w:pPr>
        <w:rPr>
          <w:rFonts w:cstheme="minorHAnsi"/>
        </w:rPr>
      </w:pPr>
      <w:r>
        <w:rPr>
          <w:rFonts w:cstheme="minorHAnsi"/>
        </w:rPr>
        <w:t>Assinatura do Responsável</w:t>
      </w:r>
    </w:p>
    <w:sectPr w:rsidR="00EA554F" w:rsidRPr="00DF33C3" w:rsidSect="00B749B2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3D43" w14:textId="77777777" w:rsidR="00082D43" w:rsidRDefault="00082D43" w:rsidP="004123C3">
      <w:pPr>
        <w:spacing w:after="0" w:line="240" w:lineRule="auto"/>
      </w:pPr>
      <w:r>
        <w:separator/>
      </w:r>
    </w:p>
  </w:endnote>
  <w:endnote w:type="continuationSeparator" w:id="0">
    <w:p w14:paraId="7C30D7EE" w14:textId="77777777" w:rsidR="00082D43" w:rsidRDefault="00082D43" w:rsidP="0041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74FD" w14:textId="6941D846" w:rsidR="004424D9" w:rsidRPr="004424D9" w:rsidRDefault="00D87322" w:rsidP="004424D9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allowOverlap="1" wp14:anchorId="1E12DE2F" wp14:editId="2DD723B4">
          <wp:simplePos x="0" y="0"/>
          <wp:positionH relativeFrom="margin">
            <wp:align>center</wp:align>
          </wp:positionH>
          <wp:positionV relativeFrom="page">
            <wp:posOffset>10071735</wp:posOffset>
          </wp:positionV>
          <wp:extent cx="2252345" cy="22284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2345" cy="222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C9F0" w14:textId="77777777" w:rsidR="00082D43" w:rsidRDefault="00082D43" w:rsidP="004123C3">
      <w:pPr>
        <w:spacing w:after="0" w:line="240" w:lineRule="auto"/>
      </w:pPr>
      <w:r>
        <w:separator/>
      </w:r>
    </w:p>
  </w:footnote>
  <w:footnote w:type="continuationSeparator" w:id="0">
    <w:p w14:paraId="49F54947" w14:textId="77777777" w:rsidR="00082D43" w:rsidRDefault="00082D43" w:rsidP="0041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7988" w14:textId="3437ABD3" w:rsidR="00DF33C3" w:rsidRDefault="00D87322" w:rsidP="00DF33C3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C78E6D" wp14:editId="22BA4F07">
          <wp:simplePos x="0" y="0"/>
          <wp:positionH relativeFrom="margin">
            <wp:align>center</wp:align>
          </wp:positionH>
          <wp:positionV relativeFrom="paragraph">
            <wp:posOffset>-95885</wp:posOffset>
          </wp:positionV>
          <wp:extent cx="1499661" cy="381000"/>
          <wp:effectExtent l="0" t="0" r="0" b="0"/>
          <wp:wrapTight wrapText="bothSides">
            <wp:wrapPolygon edited="0">
              <wp:start x="7410" y="0"/>
              <wp:lineTo x="274" y="6480"/>
              <wp:lineTo x="274" y="17280"/>
              <wp:lineTo x="9606" y="20520"/>
              <wp:lineTo x="11527" y="20520"/>
              <wp:lineTo x="21408" y="17280"/>
              <wp:lineTo x="21408" y="5400"/>
              <wp:lineTo x="18938" y="0"/>
              <wp:lineTo x="741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65" t="37023" r="865" b="37644"/>
                  <a:stretch/>
                </pic:blipFill>
                <pic:spPr bwMode="auto">
                  <a:xfrm>
                    <a:off x="0" y="0"/>
                    <a:ext cx="1499661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6ED0085" w14:textId="77777777" w:rsidR="00DF33C3" w:rsidRDefault="00DF33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9A3"/>
    <w:multiLevelType w:val="hybridMultilevel"/>
    <w:tmpl w:val="E9982A9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47A0"/>
    <w:multiLevelType w:val="hybridMultilevel"/>
    <w:tmpl w:val="32C8AF6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CAE"/>
    <w:multiLevelType w:val="hybridMultilevel"/>
    <w:tmpl w:val="E69EB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CF0"/>
    <w:multiLevelType w:val="hybridMultilevel"/>
    <w:tmpl w:val="F7484C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40F7"/>
    <w:multiLevelType w:val="hybridMultilevel"/>
    <w:tmpl w:val="25E4261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62E39"/>
    <w:multiLevelType w:val="hybridMultilevel"/>
    <w:tmpl w:val="12FA68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461200">
    <w:abstractNumId w:val="5"/>
  </w:num>
  <w:num w:numId="2" w16cid:durableId="2014144998">
    <w:abstractNumId w:val="0"/>
  </w:num>
  <w:num w:numId="3" w16cid:durableId="1468622375">
    <w:abstractNumId w:val="1"/>
  </w:num>
  <w:num w:numId="4" w16cid:durableId="1344741020">
    <w:abstractNumId w:val="4"/>
  </w:num>
  <w:num w:numId="5" w16cid:durableId="1834563326">
    <w:abstractNumId w:val="3"/>
  </w:num>
  <w:num w:numId="6" w16cid:durableId="1735546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D73"/>
    <w:rsid w:val="00042705"/>
    <w:rsid w:val="000610D2"/>
    <w:rsid w:val="00074184"/>
    <w:rsid w:val="00080AC3"/>
    <w:rsid w:val="00082D43"/>
    <w:rsid w:val="00142A90"/>
    <w:rsid w:val="0015767D"/>
    <w:rsid w:val="001B5224"/>
    <w:rsid w:val="0023244C"/>
    <w:rsid w:val="00261000"/>
    <w:rsid w:val="00261DA0"/>
    <w:rsid w:val="00275492"/>
    <w:rsid w:val="00350C98"/>
    <w:rsid w:val="003573A4"/>
    <w:rsid w:val="00385052"/>
    <w:rsid w:val="00385A9F"/>
    <w:rsid w:val="0039008D"/>
    <w:rsid w:val="003C35B9"/>
    <w:rsid w:val="003D12FD"/>
    <w:rsid w:val="003E7784"/>
    <w:rsid w:val="004123C3"/>
    <w:rsid w:val="004424D9"/>
    <w:rsid w:val="004449CE"/>
    <w:rsid w:val="00450888"/>
    <w:rsid w:val="0048202B"/>
    <w:rsid w:val="004A2F5A"/>
    <w:rsid w:val="004D5227"/>
    <w:rsid w:val="00542CD9"/>
    <w:rsid w:val="005B33CC"/>
    <w:rsid w:val="005C64BE"/>
    <w:rsid w:val="005F1A11"/>
    <w:rsid w:val="00643280"/>
    <w:rsid w:val="006749F8"/>
    <w:rsid w:val="006C46D8"/>
    <w:rsid w:val="006C5BB6"/>
    <w:rsid w:val="006E4164"/>
    <w:rsid w:val="007800B0"/>
    <w:rsid w:val="00784F43"/>
    <w:rsid w:val="00796E3C"/>
    <w:rsid w:val="007E36AA"/>
    <w:rsid w:val="007F234C"/>
    <w:rsid w:val="00805838"/>
    <w:rsid w:val="00805E39"/>
    <w:rsid w:val="008259A0"/>
    <w:rsid w:val="00835ED0"/>
    <w:rsid w:val="008470C3"/>
    <w:rsid w:val="00852F09"/>
    <w:rsid w:val="00885844"/>
    <w:rsid w:val="008D39F8"/>
    <w:rsid w:val="009B5DF7"/>
    <w:rsid w:val="009F6E93"/>
    <w:rsid w:val="00A12DBE"/>
    <w:rsid w:val="00A620C7"/>
    <w:rsid w:val="00A7369D"/>
    <w:rsid w:val="00AB0707"/>
    <w:rsid w:val="00AC7AFB"/>
    <w:rsid w:val="00B44AEB"/>
    <w:rsid w:val="00B509EE"/>
    <w:rsid w:val="00B72D25"/>
    <w:rsid w:val="00B749B2"/>
    <w:rsid w:val="00BA5D14"/>
    <w:rsid w:val="00BC4DEA"/>
    <w:rsid w:val="00BE56B8"/>
    <w:rsid w:val="00CD3EC6"/>
    <w:rsid w:val="00D447E3"/>
    <w:rsid w:val="00D47D73"/>
    <w:rsid w:val="00D521AE"/>
    <w:rsid w:val="00D63A60"/>
    <w:rsid w:val="00D809C4"/>
    <w:rsid w:val="00D87322"/>
    <w:rsid w:val="00DF33C3"/>
    <w:rsid w:val="00DF77A6"/>
    <w:rsid w:val="00E73FF7"/>
    <w:rsid w:val="00EA554F"/>
    <w:rsid w:val="00ED6435"/>
    <w:rsid w:val="00F23B4F"/>
    <w:rsid w:val="00F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B68C3"/>
  <w15:docId w15:val="{F693C322-890D-4D79-90DB-8A95C69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D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2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3C3"/>
  </w:style>
  <w:style w:type="paragraph" w:styleId="Rodap">
    <w:name w:val="footer"/>
    <w:basedOn w:val="Normal"/>
    <w:link w:val="RodapChar"/>
    <w:uiPriority w:val="99"/>
    <w:unhideWhenUsed/>
    <w:rsid w:val="00412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3C3"/>
  </w:style>
  <w:style w:type="paragraph" w:styleId="Textodebalo">
    <w:name w:val="Balloon Text"/>
    <w:basedOn w:val="Normal"/>
    <w:link w:val="TextodebaloChar"/>
    <w:uiPriority w:val="99"/>
    <w:semiHidden/>
    <w:unhideWhenUsed/>
    <w:rsid w:val="00DF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3C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A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A5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1A5D-4879-4163-8C86-1C21762C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Amanda Santos Carvalho</cp:lastModifiedBy>
  <cp:revision>15</cp:revision>
  <cp:lastPrinted>2022-10-04T11:50:00Z</cp:lastPrinted>
  <dcterms:created xsi:type="dcterms:W3CDTF">2019-03-07T17:22:00Z</dcterms:created>
  <dcterms:modified xsi:type="dcterms:W3CDTF">2022-10-04T11:51:00Z</dcterms:modified>
</cp:coreProperties>
</file>