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5"/>
      </w:tblGrid>
      <w:tr w:rsidR="007F6E98" w14:paraId="1661803E" w14:textId="77777777" w:rsidTr="004A61DE">
        <w:trPr>
          <w:trHeight w:val="393"/>
        </w:trPr>
        <w:tc>
          <w:tcPr>
            <w:tcW w:w="9325" w:type="dxa"/>
            <w:shd w:val="clear" w:color="auto" w:fill="417169"/>
          </w:tcPr>
          <w:p w14:paraId="0247C51C" w14:textId="77777777" w:rsidR="007F6E98" w:rsidRDefault="00000000">
            <w:pPr>
              <w:pStyle w:val="TableParagraph"/>
              <w:spacing w:line="373" w:lineRule="exact"/>
              <w:ind w:left="2615" w:right="259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Briefing </w:t>
            </w:r>
            <w:r>
              <w:rPr>
                <w:rFonts w:ascii="Arial" w:hAnsi="Arial"/>
                <w:b/>
                <w:sz w:val="32"/>
              </w:rPr>
              <w:t xml:space="preserve">– </w:t>
            </w:r>
            <w:r>
              <w:rPr>
                <w:b/>
                <w:sz w:val="32"/>
              </w:rPr>
              <w:t>IDENTIDADE VISUAL</w:t>
            </w:r>
          </w:p>
        </w:tc>
      </w:tr>
      <w:tr w:rsidR="007F6E98" w14:paraId="44024C38" w14:textId="77777777">
        <w:trPr>
          <w:trHeight w:val="268"/>
        </w:trPr>
        <w:tc>
          <w:tcPr>
            <w:tcW w:w="9325" w:type="dxa"/>
          </w:tcPr>
          <w:p w14:paraId="35817F6D" w14:textId="77777777" w:rsidR="007F6E98" w:rsidRDefault="00000000">
            <w:pPr>
              <w:pStyle w:val="TableParagraph"/>
              <w:spacing w:before="1" w:line="247" w:lineRule="exact"/>
              <w:ind w:left="2612" w:right="2596"/>
              <w:jc w:val="center"/>
              <w:rPr>
                <w:b/>
              </w:rPr>
            </w:pPr>
            <w:r>
              <w:rPr>
                <w:b/>
              </w:rPr>
              <w:t>Documento de apoio ao planejamento.</w:t>
            </w:r>
          </w:p>
        </w:tc>
      </w:tr>
      <w:tr w:rsidR="007F6E98" w14:paraId="1B3256F6" w14:textId="77777777">
        <w:trPr>
          <w:trHeight w:val="806"/>
        </w:trPr>
        <w:tc>
          <w:tcPr>
            <w:tcW w:w="9325" w:type="dxa"/>
          </w:tcPr>
          <w:p w14:paraId="2732CF18" w14:textId="77777777" w:rsidR="007F6E98" w:rsidRDefault="00000000">
            <w:pPr>
              <w:pStyle w:val="TableParagraph"/>
              <w:spacing w:before="1"/>
              <w:ind w:right="441"/>
            </w:pPr>
            <w:r>
              <w:rPr>
                <w:b/>
              </w:rPr>
              <w:t xml:space="preserve">Briefing preliminar: </w:t>
            </w:r>
            <w:r>
              <w:t>Definir quais as necessidades do cliente, baseando-se em seu público-alvo, os objetivos que quer alcançar, breves informações sobre sua concorrência, dentre outros. Este é o</w:t>
            </w:r>
          </w:p>
          <w:p w14:paraId="633FA1E2" w14:textId="77777777" w:rsidR="007F6E98" w:rsidRDefault="00000000">
            <w:pPr>
              <w:pStyle w:val="TableParagraph"/>
              <w:spacing w:before="4" w:line="244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“briefing base”.</w:t>
            </w:r>
          </w:p>
        </w:tc>
      </w:tr>
    </w:tbl>
    <w:p w14:paraId="753ED881" w14:textId="77777777" w:rsidR="007F6E98" w:rsidRDefault="007F6E98">
      <w:pPr>
        <w:pStyle w:val="Corpodetexto"/>
        <w:spacing w:before="6"/>
        <w:rPr>
          <w:rFonts w:ascii="Times New Roman"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7087"/>
      </w:tblGrid>
      <w:tr w:rsidR="007F6E98" w14:paraId="5F7DC870" w14:textId="77777777" w:rsidTr="004A61DE">
        <w:trPr>
          <w:trHeight w:val="268"/>
        </w:trPr>
        <w:tc>
          <w:tcPr>
            <w:tcW w:w="9325" w:type="dxa"/>
            <w:gridSpan w:val="2"/>
            <w:shd w:val="clear" w:color="auto" w:fill="417169"/>
          </w:tcPr>
          <w:p w14:paraId="0704D576" w14:textId="77777777" w:rsidR="007F6E98" w:rsidRDefault="00000000">
            <w:pPr>
              <w:pStyle w:val="TableParagraph"/>
              <w:spacing w:before="1" w:line="247" w:lineRule="exact"/>
              <w:ind w:left="2608" w:right="2596"/>
              <w:jc w:val="center"/>
              <w:rPr>
                <w:b/>
              </w:rPr>
            </w:pPr>
            <w:r>
              <w:rPr>
                <w:b/>
              </w:rPr>
              <w:t>Dados informativos da empresa</w:t>
            </w:r>
          </w:p>
        </w:tc>
      </w:tr>
      <w:tr w:rsidR="007F6E98" w14:paraId="760C1A2E" w14:textId="77777777" w:rsidTr="004A61DE">
        <w:trPr>
          <w:trHeight w:val="431"/>
        </w:trPr>
        <w:tc>
          <w:tcPr>
            <w:tcW w:w="2238" w:type="dxa"/>
            <w:shd w:val="clear" w:color="auto" w:fill="417169"/>
          </w:tcPr>
          <w:p w14:paraId="777F4FD8" w14:textId="77777777" w:rsidR="007F6E98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7087" w:type="dxa"/>
          </w:tcPr>
          <w:p w14:paraId="6A270588" w14:textId="77777777" w:rsidR="007F6E98" w:rsidRDefault="007F6E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6E98" w14:paraId="7F59F68B" w14:textId="77777777" w:rsidTr="004A61DE">
        <w:trPr>
          <w:trHeight w:val="422"/>
        </w:trPr>
        <w:tc>
          <w:tcPr>
            <w:tcW w:w="2238" w:type="dxa"/>
            <w:shd w:val="clear" w:color="auto" w:fill="417169"/>
          </w:tcPr>
          <w:p w14:paraId="49554681" w14:textId="77777777" w:rsidR="007F6E98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Razão Social:</w:t>
            </w:r>
          </w:p>
        </w:tc>
        <w:tc>
          <w:tcPr>
            <w:tcW w:w="7087" w:type="dxa"/>
          </w:tcPr>
          <w:p w14:paraId="677E9D00" w14:textId="77777777" w:rsidR="007F6E98" w:rsidRDefault="007F6E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6E98" w14:paraId="7AC4E6FF" w14:textId="77777777" w:rsidTr="004A61DE">
        <w:trPr>
          <w:trHeight w:val="398"/>
        </w:trPr>
        <w:tc>
          <w:tcPr>
            <w:tcW w:w="2238" w:type="dxa"/>
            <w:shd w:val="clear" w:color="auto" w:fill="417169"/>
          </w:tcPr>
          <w:p w14:paraId="395421C4" w14:textId="77777777" w:rsidR="007F6E98" w:rsidRDefault="00000000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7087" w:type="dxa"/>
          </w:tcPr>
          <w:p w14:paraId="6BA02C00" w14:textId="77777777" w:rsidR="007F6E98" w:rsidRDefault="007F6E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6E98" w14:paraId="4A90FF2E" w14:textId="77777777" w:rsidTr="004A61DE">
        <w:trPr>
          <w:trHeight w:val="422"/>
        </w:trPr>
        <w:tc>
          <w:tcPr>
            <w:tcW w:w="2238" w:type="dxa"/>
            <w:shd w:val="clear" w:color="auto" w:fill="417169"/>
          </w:tcPr>
          <w:p w14:paraId="6EDEAD29" w14:textId="77777777" w:rsidR="007F6E98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7087" w:type="dxa"/>
          </w:tcPr>
          <w:p w14:paraId="6FA5E6B7" w14:textId="77777777" w:rsidR="007F6E98" w:rsidRDefault="007F6E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6E98" w14:paraId="15410F14" w14:textId="77777777" w:rsidTr="004A61DE">
        <w:trPr>
          <w:trHeight w:val="422"/>
        </w:trPr>
        <w:tc>
          <w:tcPr>
            <w:tcW w:w="2238" w:type="dxa"/>
            <w:shd w:val="clear" w:color="auto" w:fill="417169"/>
          </w:tcPr>
          <w:p w14:paraId="379A5590" w14:textId="77777777" w:rsidR="007F6E98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Interesse:</w:t>
            </w:r>
          </w:p>
        </w:tc>
        <w:tc>
          <w:tcPr>
            <w:tcW w:w="7087" w:type="dxa"/>
          </w:tcPr>
          <w:p w14:paraId="36D14496" w14:textId="6AAA4E4F" w:rsidR="007F6E98" w:rsidRDefault="00077F42" w:rsidP="00077F42">
            <w:pPr>
              <w:pStyle w:val="TableParagraph"/>
              <w:tabs>
                <w:tab w:val="left" w:pos="1890"/>
              </w:tabs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ab/>
            </w:r>
          </w:p>
        </w:tc>
      </w:tr>
      <w:tr w:rsidR="007F6E98" w14:paraId="11D7FF96" w14:textId="77777777" w:rsidTr="004A61DE">
        <w:trPr>
          <w:trHeight w:val="422"/>
        </w:trPr>
        <w:tc>
          <w:tcPr>
            <w:tcW w:w="2238" w:type="dxa"/>
            <w:shd w:val="clear" w:color="auto" w:fill="417169"/>
          </w:tcPr>
          <w:p w14:paraId="7BEC2AE8" w14:textId="77777777" w:rsidR="007F6E98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Responsável:</w:t>
            </w:r>
          </w:p>
        </w:tc>
        <w:tc>
          <w:tcPr>
            <w:tcW w:w="7087" w:type="dxa"/>
          </w:tcPr>
          <w:p w14:paraId="2E3712C6" w14:textId="77777777" w:rsidR="007F6E98" w:rsidRDefault="007F6E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6E98" w14:paraId="6EB2C6A6" w14:textId="77777777" w:rsidTr="004A61DE">
        <w:trPr>
          <w:trHeight w:val="532"/>
        </w:trPr>
        <w:tc>
          <w:tcPr>
            <w:tcW w:w="2238" w:type="dxa"/>
            <w:shd w:val="clear" w:color="auto" w:fill="417169"/>
          </w:tcPr>
          <w:p w14:paraId="2674E62D" w14:textId="0226F60E" w:rsidR="007F6E98" w:rsidRDefault="004A61DE">
            <w:pPr>
              <w:pStyle w:val="TableParagraph"/>
              <w:spacing w:line="264" w:lineRule="exact"/>
              <w:ind w:right="211"/>
              <w:rPr>
                <w:b/>
              </w:rPr>
            </w:pPr>
            <w:r>
              <w:rPr>
                <w:b/>
              </w:rPr>
              <w:t>CNPJ:</w:t>
            </w:r>
          </w:p>
        </w:tc>
        <w:tc>
          <w:tcPr>
            <w:tcW w:w="7087" w:type="dxa"/>
          </w:tcPr>
          <w:p w14:paraId="6DAF072A" w14:textId="77777777" w:rsidR="007F6E98" w:rsidRDefault="007F6E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6E98" w14:paraId="4A9660FE" w14:textId="77777777" w:rsidTr="004A61DE">
        <w:trPr>
          <w:trHeight w:val="412"/>
        </w:trPr>
        <w:tc>
          <w:tcPr>
            <w:tcW w:w="2238" w:type="dxa"/>
            <w:shd w:val="clear" w:color="auto" w:fill="417169"/>
          </w:tcPr>
          <w:p w14:paraId="5B7BB9D3" w14:textId="3AC3BC98" w:rsidR="007F6E98" w:rsidRDefault="004A61DE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Já possui Instagram? Se sim, informe o @</w:t>
            </w:r>
          </w:p>
        </w:tc>
        <w:tc>
          <w:tcPr>
            <w:tcW w:w="7087" w:type="dxa"/>
          </w:tcPr>
          <w:p w14:paraId="3494C6AB" w14:textId="77777777" w:rsidR="007F6E98" w:rsidRDefault="007F6E9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613C612" w14:textId="77777777" w:rsidR="007F6E98" w:rsidRDefault="007F6E98">
      <w:pPr>
        <w:pStyle w:val="Corpodetexto"/>
        <w:rPr>
          <w:rFonts w:ascii="Times New Roman"/>
          <w:sz w:val="20"/>
        </w:rPr>
      </w:pPr>
    </w:p>
    <w:p w14:paraId="3FA25331" w14:textId="77777777" w:rsidR="007F6E98" w:rsidRDefault="007F6E98">
      <w:pPr>
        <w:pStyle w:val="Corpodetexto"/>
        <w:spacing w:before="9"/>
        <w:rPr>
          <w:rFonts w:ascii="Times New Roman"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7087"/>
      </w:tblGrid>
      <w:tr w:rsidR="007F6E98" w14:paraId="2A44EB38" w14:textId="77777777" w:rsidTr="004A61DE">
        <w:trPr>
          <w:trHeight w:val="268"/>
        </w:trPr>
        <w:tc>
          <w:tcPr>
            <w:tcW w:w="9325" w:type="dxa"/>
            <w:gridSpan w:val="2"/>
            <w:shd w:val="clear" w:color="auto" w:fill="417169"/>
          </w:tcPr>
          <w:p w14:paraId="515E508C" w14:textId="77777777" w:rsidR="007F6E98" w:rsidRDefault="00000000">
            <w:pPr>
              <w:pStyle w:val="TableParagraph"/>
              <w:spacing w:before="1" w:line="247" w:lineRule="exact"/>
              <w:ind w:left="2604" w:right="2596"/>
              <w:jc w:val="center"/>
              <w:rPr>
                <w:b/>
              </w:rPr>
            </w:pPr>
            <w:r>
              <w:rPr>
                <w:b/>
              </w:rPr>
              <w:t>Identidade Visual</w:t>
            </w:r>
          </w:p>
        </w:tc>
      </w:tr>
      <w:tr w:rsidR="007F6E98" w14:paraId="7EA9CCBC" w14:textId="77777777" w:rsidTr="004A61DE">
        <w:trPr>
          <w:trHeight w:val="431"/>
        </w:trPr>
        <w:tc>
          <w:tcPr>
            <w:tcW w:w="2238" w:type="dxa"/>
            <w:shd w:val="clear" w:color="auto" w:fill="417169"/>
          </w:tcPr>
          <w:p w14:paraId="31008D73" w14:textId="77777777" w:rsidR="007F6E98" w:rsidRDefault="00000000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Cores Predominantes:</w:t>
            </w:r>
          </w:p>
        </w:tc>
        <w:tc>
          <w:tcPr>
            <w:tcW w:w="7087" w:type="dxa"/>
          </w:tcPr>
          <w:p w14:paraId="7D3F40E7" w14:textId="77777777" w:rsidR="007F6E98" w:rsidRDefault="007F6E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6E98" w14:paraId="7DB464EC" w14:textId="77777777" w:rsidTr="004A61DE">
        <w:trPr>
          <w:trHeight w:val="806"/>
        </w:trPr>
        <w:tc>
          <w:tcPr>
            <w:tcW w:w="2238" w:type="dxa"/>
            <w:shd w:val="clear" w:color="auto" w:fill="417169"/>
          </w:tcPr>
          <w:p w14:paraId="53203B03" w14:textId="77777777" w:rsidR="007F6E98" w:rsidRDefault="00000000">
            <w:pPr>
              <w:pStyle w:val="TableParagraph"/>
              <w:spacing w:line="270" w:lineRule="atLeast"/>
              <w:rPr>
                <w:b/>
              </w:rPr>
            </w:pPr>
            <w:r>
              <w:rPr>
                <w:b/>
              </w:rPr>
              <w:t>Qual o texto (escrito corretamente) que deverá vir no logo?</w:t>
            </w:r>
          </w:p>
        </w:tc>
        <w:tc>
          <w:tcPr>
            <w:tcW w:w="7087" w:type="dxa"/>
          </w:tcPr>
          <w:p w14:paraId="1684BF87" w14:textId="77777777" w:rsidR="007F6E98" w:rsidRDefault="007F6E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6E98" w14:paraId="6D39BF95" w14:textId="77777777" w:rsidTr="004A61DE">
        <w:trPr>
          <w:trHeight w:val="418"/>
        </w:trPr>
        <w:tc>
          <w:tcPr>
            <w:tcW w:w="2238" w:type="dxa"/>
            <w:shd w:val="clear" w:color="auto" w:fill="417169"/>
          </w:tcPr>
          <w:p w14:paraId="0C90AB7F" w14:textId="77777777" w:rsidR="007F6E98" w:rsidRDefault="00000000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Existem restrições?</w:t>
            </w:r>
          </w:p>
        </w:tc>
        <w:tc>
          <w:tcPr>
            <w:tcW w:w="7087" w:type="dxa"/>
          </w:tcPr>
          <w:p w14:paraId="250FE10F" w14:textId="77777777" w:rsidR="007F6E98" w:rsidRDefault="007F6E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6E98" w14:paraId="57662D7A" w14:textId="77777777" w:rsidTr="004A61DE">
        <w:trPr>
          <w:trHeight w:val="398"/>
        </w:trPr>
        <w:tc>
          <w:tcPr>
            <w:tcW w:w="2238" w:type="dxa"/>
            <w:shd w:val="clear" w:color="auto" w:fill="417169"/>
          </w:tcPr>
          <w:p w14:paraId="5B77ADBD" w14:textId="77777777" w:rsidR="007F6E98" w:rsidRDefault="00000000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Possui algun slogan?</w:t>
            </w:r>
          </w:p>
        </w:tc>
        <w:tc>
          <w:tcPr>
            <w:tcW w:w="7087" w:type="dxa"/>
          </w:tcPr>
          <w:p w14:paraId="19511A2F" w14:textId="77777777" w:rsidR="007F6E98" w:rsidRDefault="007F6E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6E98" w14:paraId="7A187E0A" w14:textId="77777777" w:rsidTr="004A61DE">
        <w:trPr>
          <w:trHeight w:val="402"/>
        </w:trPr>
        <w:tc>
          <w:tcPr>
            <w:tcW w:w="2238" w:type="dxa"/>
            <w:shd w:val="clear" w:color="auto" w:fill="417169"/>
          </w:tcPr>
          <w:p w14:paraId="05EB8833" w14:textId="77777777" w:rsidR="007F6E98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Alguma sugestão?</w:t>
            </w:r>
          </w:p>
        </w:tc>
        <w:tc>
          <w:tcPr>
            <w:tcW w:w="7087" w:type="dxa"/>
          </w:tcPr>
          <w:p w14:paraId="37D4CF11" w14:textId="77777777" w:rsidR="007F6E98" w:rsidRDefault="007F6E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6E98" w14:paraId="0713BC88" w14:textId="77777777" w:rsidTr="004A61DE">
        <w:trPr>
          <w:trHeight w:val="268"/>
        </w:trPr>
        <w:tc>
          <w:tcPr>
            <w:tcW w:w="9325" w:type="dxa"/>
            <w:gridSpan w:val="2"/>
            <w:shd w:val="clear" w:color="auto" w:fill="417169"/>
          </w:tcPr>
          <w:p w14:paraId="18A82EAF" w14:textId="77777777" w:rsidR="007F6E98" w:rsidRDefault="00000000">
            <w:pPr>
              <w:pStyle w:val="TableParagraph"/>
              <w:spacing w:before="1" w:line="247" w:lineRule="exact"/>
              <w:rPr>
                <w:b/>
              </w:rPr>
            </w:pPr>
            <w:r>
              <w:rPr>
                <w:b/>
              </w:rPr>
              <w:t>Qual ramo de atuação da empresa?</w:t>
            </w:r>
          </w:p>
        </w:tc>
      </w:tr>
      <w:tr w:rsidR="007F6E98" w14:paraId="40D7CDE8" w14:textId="77777777">
        <w:trPr>
          <w:trHeight w:val="1075"/>
        </w:trPr>
        <w:tc>
          <w:tcPr>
            <w:tcW w:w="9325" w:type="dxa"/>
            <w:gridSpan w:val="2"/>
          </w:tcPr>
          <w:p w14:paraId="1B344F6D" w14:textId="77777777" w:rsidR="007F6E98" w:rsidRDefault="007F6E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6E98" w14:paraId="3BB4B0C5" w14:textId="77777777" w:rsidTr="004A61DE">
        <w:trPr>
          <w:trHeight w:val="268"/>
        </w:trPr>
        <w:tc>
          <w:tcPr>
            <w:tcW w:w="9325" w:type="dxa"/>
            <w:gridSpan w:val="2"/>
            <w:shd w:val="clear" w:color="auto" w:fill="417169"/>
          </w:tcPr>
          <w:p w14:paraId="320317CC" w14:textId="77777777" w:rsidR="007F6E98" w:rsidRDefault="00000000">
            <w:pPr>
              <w:pStyle w:val="TableParagraph"/>
              <w:spacing w:before="1" w:line="247" w:lineRule="exact"/>
              <w:rPr>
                <w:b/>
              </w:rPr>
            </w:pPr>
            <w:r>
              <w:rPr>
                <w:b/>
              </w:rPr>
              <w:t>Qual público alvo?</w:t>
            </w:r>
          </w:p>
        </w:tc>
      </w:tr>
      <w:tr w:rsidR="007F6E98" w14:paraId="5A88B907" w14:textId="77777777">
        <w:trPr>
          <w:trHeight w:val="806"/>
        </w:trPr>
        <w:tc>
          <w:tcPr>
            <w:tcW w:w="9325" w:type="dxa"/>
            <w:gridSpan w:val="2"/>
          </w:tcPr>
          <w:p w14:paraId="1DEE503B" w14:textId="77777777" w:rsidR="007F6E98" w:rsidRDefault="007F6E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6E98" w14:paraId="10DD7ADD" w14:textId="77777777" w:rsidTr="004A61DE">
        <w:trPr>
          <w:trHeight w:val="268"/>
        </w:trPr>
        <w:tc>
          <w:tcPr>
            <w:tcW w:w="9325" w:type="dxa"/>
            <w:gridSpan w:val="2"/>
            <w:shd w:val="clear" w:color="auto" w:fill="417169"/>
          </w:tcPr>
          <w:p w14:paraId="4A2F3A54" w14:textId="77777777" w:rsidR="007F6E98" w:rsidRDefault="00000000">
            <w:pPr>
              <w:pStyle w:val="TableParagraph"/>
              <w:spacing w:before="1" w:line="247" w:lineRule="exact"/>
              <w:rPr>
                <w:b/>
              </w:rPr>
            </w:pPr>
            <w:r>
              <w:rPr>
                <w:b/>
              </w:rPr>
              <w:t>Já possui domínio registrado? Se SIM, qual? Se NÃO, quais sugestões para registro?</w:t>
            </w:r>
          </w:p>
        </w:tc>
      </w:tr>
      <w:tr w:rsidR="007F6E98" w14:paraId="1260B843" w14:textId="77777777">
        <w:trPr>
          <w:trHeight w:val="1070"/>
        </w:trPr>
        <w:tc>
          <w:tcPr>
            <w:tcW w:w="9325" w:type="dxa"/>
            <w:gridSpan w:val="2"/>
          </w:tcPr>
          <w:p w14:paraId="1BBF3BAA" w14:textId="77777777" w:rsidR="007F6E98" w:rsidRDefault="007F6E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6E98" w14:paraId="6EAA3717" w14:textId="77777777" w:rsidTr="004A61DE">
        <w:trPr>
          <w:trHeight w:val="537"/>
        </w:trPr>
        <w:tc>
          <w:tcPr>
            <w:tcW w:w="9325" w:type="dxa"/>
            <w:gridSpan w:val="2"/>
            <w:shd w:val="clear" w:color="auto" w:fill="417169"/>
          </w:tcPr>
          <w:p w14:paraId="23898B1A" w14:textId="77777777" w:rsidR="007F6E98" w:rsidRDefault="00000000">
            <w:pPr>
              <w:pStyle w:val="TableParagraph"/>
              <w:spacing w:before="4" w:line="264" w:lineRule="exact"/>
              <w:ind w:right="441"/>
              <w:rPr>
                <w:b/>
              </w:rPr>
            </w:pPr>
            <w:r>
              <w:rPr>
                <w:b/>
              </w:rPr>
              <w:t>Existe alguma marca/logo anterior ou atual? Qual? Se sim, quais motivos te levam a querer mudar?</w:t>
            </w:r>
          </w:p>
        </w:tc>
      </w:tr>
      <w:tr w:rsidR="007F6E98" w14:paraId="748AA3D5" w14:textId="77777777">
        <w:trPr>
          <w:trHeight w:val="1344"/>
        </w:trPr>
        <w:tc>
          <w:tcPr>
            <w:tcW w:w="9325" w:type="dxa"/>
            <w:gridSpan w:val="2"/>
          </w:tcPr>
          <w:p w14:paraId="1310549C" w14:textId="77777777" w:rsidR="007F6E98" w:rsidRDefault="007F6E9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5BC274E" w14:textId="77777777" w:rsidR="007F6E98" w:rsidRDefault="007F6E98">
      <w:pPr>
        <w:rPr>
          <w:rFonts w:ascii="Times New Roman"/>
        </w:rPr>
        <w:sectPr w:rsidR="007F6E98">
          <w:headerReference w:type="default" r:id="rId6"/>
          <w:footerReference w:type="default" r:id="rId7"/>
          <w:type w:val="continuous"/>
          <w:pgSz w:w="11910" w:h="16840"/>
          <w:pgMar w:top="1080" w:right="1300" w:bottom="620" w:left="1020" w:header="115" w:footer="42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7F6E98" w14:paraId="159883B8" w14:textId="77777777" w:rsidTr="004A61DE">
        <w:trPr>
          <w:trHeight w:val="268"/>
        </w:trPr>
        <w:tc>
          <w:tcPr>
            <w:tcW w:w="9347" w:type="dxa"/>
            <w:shd w:val="clear" w:color="auto" w:fill="417169"/>
          </w:tcPr>
          <w:p w14:paraId="1E3C97CE" w14:textId="77777777" w:rsidR="007F6E98" w:rsidRDefault="00000000">
            <w:pPr>
              <w:pStyle w:val="TableParagraph"/>
              <w:spacing w:before="1" w:line="247" w:lineRule="exact"/>
              <w:rPr>
                <w:b/>
              </w:rPr>
            </w:pPr>
            <w:r>
              <w:rPr>
                <w:b/>
              </w:rPr>
              <w:lastRenderedPageBreak/>
              <w:t>Qual tipo de tipografia (fonte) chama mais a sua atenção?</w:t>
            </w:r>
          </w:p>
        </w:tc>
      </w:tr>
      <w:tr w:rsidR="007F6E98" w14:paraId="0A9F8ACB" w14:textId="77777777">
        <w:trPr>
          <w:trHeight w:val="2419"/>
        </w:trPr>
        <w:tc>
          <w:tcPr>
            <w:tcW w:w="9347" w:type="dxa"/>
          </w:tcPr>
          <w:p w14:paraId="1701E112" w14:textId="77777777" w:rsidR="007F6E98" w:rsidRDefault="00000000">
            <w:pPr>
              <w:pStyle w:val="TableParagraph"/>
              <w:spacing w:before="1" w:line="360" w:lineRule="auto"/>
              <w:ind w:left="830" w:right="6742"/>
            </w:pPr>
            <w:r>
              <w:t>[   ]. Letra de forma [ ]. Letra cursiva</w:t>
            </w:r>
          </w:p>
          <w:p w14:paraId="3E241DFF" w14:textId="77777777" w:rsidR="007F6E98" w:rsidRDefault="00000000">
            <w:pPr>
              <w:pStyle w:val="TableParagraph"/>
              <w:spacing w:before="1" w:line="360" w:lineRule="auto"/>
              <w:ind w:left="830" w:right="4302"/>
            </w:pPr>
            <w:r>
              <w:t>[  ]. Junção de letra cursiva com letra de forma [ ]. Outros</w:t>
            </w:r>
            <w:r>
              <w:rPr>
                <w:spacing w:val="-3"/>
              </w:rPr>
              <w:t xml:space="preserve"> </w:t>
            </w:r>
            <w:r>
              <w:t>(especifique):</w:t>
            </w:r>
          </w:p>
        </w:tc>
      </w:tr>
      <w:tr w:rsidR="007F6E98" w14:paraId="77900D17" w14:textId="77777777" w:rsidTr="004A61DE">
        <w:trPr>
          <w:trHeight w:val="268"/>
        </w:trPr>
        <w:tc>
          <w:tcPr>
            <w:tcW w:w="9347" w:type="dxa"/>
            <w:shd w:val="clear" w:color="auto" w:fill="417169"/>
          </w:tcPr>
          <w:p w14:paraId="259C4858" w14:textId="77777777" w:rsidR="007F6E98" w:rsidRDefault="00000000">
            <w:pPr>
              <w:pStyle w:val="TableParagraph"/>
              <w:spacing w:before="1" w:line="247" w:lineRule="exact"/>
              <w:rPr>
                <w:b/>
              </w:rPr>
            </w:pPr>
            <w:r>
              <w:rPr>
                <w:b/>
              </w:rPr>
              <w:t>Qual a principal mensagem você quer passar com sua marca ?</w:t>
            </w:r>
          </w:p>
        </w:tc>
      </w:tr>
      <w:tr w:rsidR="007F6E98" w14:paraId="4C7BCCFA" w14:textId="77777777">
        <w:trPr>
          <w:trHeight w:val="1343"/>
        </w:trPr>
        <w:tc>
          <w:tcPr>
            <w:tcW w:w="9347" w:type="dxa"/>
          </w:tcPr>
          <w:p w14:paraId="6C53233D" w14:textId="77777777" w:rsidR="007F6E98" w:rsidRDefault="007F6E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6E98" w14:paraId="1A9DE6C2" w14:textId="77777777" w:rsidTr="004A61DE">
        <w:trPr>
          <w:trHeight w:val="268"/>
        </w:trPr>
        <w:tc>
          <w:tcPr>
            <w:tcW w:w="9347" w:type="dxa"/>
            <w:shd w:val="clear" w:color="auto" w:fill="417169"/>
          </w:tcPr>
          <w:p w14:paraId="4473695D" w14:textId="77777777" w:rsidR="007F6E98" w:rsidRDefault="00000000">
            <w:pPr>
              <w:pStyle w:val="TableParagraph"/>
              <w:spacing w:before="1" w:line="247" w:lineRule="exact"/>
              <w:rPr>
                <w:b/>
              </w:rPr>
            </w:pPr>
            <w:r>
              <w:rPr>
                <w:b/>
              </w:rPr>
              <w:t>O que te faz único em relação aos seus concorrentes ?</w:t>
            </w:r>
          </w:p>
        </w:tc>
      </w:tr>
      <w:tr w:rsidR="007F6E98" w14:paraId="437F99FB" w14:textId="77777777">
        <w:trPr>
          <w:trHeight w:val="1344"/>
        </w:trPr>
        <w:tc>
          <w:tcPr>
            <w:tcW w:w="9347" w:type="dxa"/>
          </w:tcPr>
          <w:p w14:paraId="36AA6F60" w14:textId="77777777" w:rsidR="007F6E98" w:rsidRDefault="007F6E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6E98" w14:paraId="524E2994" w14:textId="77777777" w:rsidTr="004A61DE">
        <w:trPr>
          <w:trHeight w:val="268"/>
        </w:trPr>
        <w:tc>
          <w:tcPr>
            <w:tcW w:w="9347" w:type="dxa"/>
            <w:shd w:val="clear" w:color="auto" w:fill="417169"/>
          </w:tcPr>
          <w:p w14:paraId="1142FF70" w14:textId="77777777" w:rsidR="007F6E98" w:rsidRDefault="00000000">
            <w:pPr>
              <w:pStyle w:val="TableParagraph"/>
              <w:spacing w:before="1" w:line="247" w:lineRule="exact"/>
              <w:rPr>
                <w:b/>
              </w:rPr>
            </w:pPr>
            <w:r>
              <w:rPr>
                <w:b/>
              </w:rPr>
              <w:t>Tem algum site de referencia? (que está no seu ramo de atividade ou que você goste)</w:t>
            </w:r>
          </w:p>
        </w:tc>
      </w:tr>
      <w:tr w:rsidR="007F6E98" w14:paraId="14BE85A8" w14:textId="77777777">
        <w:trPr>
          <w:trHeight w:val="1075"/>
        </w:trPr>
        <w:tc>
          <w:tcPr>
            <w:tcW w:w="9347" w:type="dxa"/>
          </w:tcPr>
          <w:p w14:paraId="1B9DEDF5" w14:textId="77777777" w:rsidR="007F6E98" w:rsidRDefault="007F6E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6E98" w14:paraId="443A9647" w14:textId="77777777" w:rsidTr="004A61DE">
        <w:trPr>
          <w:trHeight w:val="277"/>
        </w:trPr>
        <w:tc>
          <w:tcPr>
            <w:tcW w:w="9347" w:type="dxa"/>
            <w:shd w:val="clear" w:color="auto" w:fill="417169"/>
          </w:tcPr>
          <w:p w14:paraId="6C1A339A" w14:textId="77777777" w:rsidR="007F6E98" w:rsidRDefault="00000000">
            <w:pPr>
              <w:pStyle w:val="TableParagraph"/>
              <w:spacing w:before="1" w:line="256" w:lineRule="exact"/>
              <w:rPr>
                <w:b/>
              </w:rPr>
            </w:pPr>
            <w:r>
              <w:rPr>
                <w:b/>
              </w:rPr>
              <w:t>Sua História: (conte para nós a história da sua marca)</w:t>
            </w:r>
          </w:p>
        </w:tc>
      </w:tr>
      <w:tr w:rsidR="007F6E98" w14:paraId="2BE2488F" w14:textId="77777777">
        <w:trPr>
          <w:trHeight w:val="2414"/>
        </w:trPr>
        <w:tc>
          <w:tcPr>
            <w:tcW w:w="9347" w:type="dxa"/>
          </w:tcPr>
          <w:p w14:paraId="16A3FB09" w14:textId="77777777" w:rsidR="007F6E98" w:rsidRDefault="007F6E9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F6E98" w14:paraId="481B3424" w14:textId="77777777" w:rsidTr="004A61DE">
        <w:trPr>
          <w:trHeight w:val="268"/>
        </w:trPr>
        <w:tc>
          <w:tcPr>
            <w:tcW w:w="9347" w:type="dxa"/>
            <w:shd w:val="clear" w:color="auto" w:fill="417169"/>
          </w:tcPr>
          <w:p w14:paraId="230669F2" w14:textId="77777777" w:rsidR="007F6E98" w:rsidRDefault="00000000">
            <w:pPr>
              <w:pStyle w:val="TableParagraph"/>
              <w:spacing w:before="1" w:line="247" w:lineRule="exact"/>
              <w:rPr>
                <w:b/>
              </w:rPr>
            </w:pPr>
            <w:r>
              <w:rPr>
                <w:b/>
              </w:rPr>
              <w:t>Observações:</w:t>
            </w:r>
          </w:p>
        </w:tc>
      </w:tr>
      <w:tr w:rsidR="007F6E98" w14:paraId="26E0CABB" w14:textId="77777777">
        <w:trPr>
          <w:trHeight w:val="1612"/>
        </w:trPr>
        <w:tc>
          <w:tcPr>
            <w:tcW w:w="9347" w:type="dxa"/>
          </w:tcPr>
          <w:p w14:paraId="56AC3101" w14:textId="77777777" w:rsidR="007F6E98" w:rsidRDefault="007F6E9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8CE39D5" w14:textId="77777777" w:rsidR="007F6E98" w:rsidRDefault="007F6E98">
      <w:pPr>
        <w:pStyle w:val="Corpodetexto"/>
        <w:rPr>
          <w:rFonts w:ascii="Times New Roman"/>
          <w:sz w:val="20"/>
        </w:rPr>
      </w:pPr>
    </w:p>
    <w:p w14:paraId="3A8D6850" w14:textId="77777777" w:rsidR="007F6E98" w:rsidRDefault="007F6E98">
      <w:pPr>
        <w:pStyle w:val="Corpodetexto"/>
        <w:spacing w:before="4"/>
        <w:rPr>
          <w:rFonts w:ascii="Times New Roman"/>
          <w:sz w:val="20"/>
        </w:rPr>
      </w:pPr>
    </w:p>
    <w:p w14:paraId="5DE786EC" w14:textId="77777777" w:rsidR="007F6E98" w:rsidRDefault="00000000">
      <w:pPr>
        <w:pStyle w:val="Corpodetexto"/>
        <w:tabs>
          <w:tab w:val="left" w:pos="2090"/>
          <w:tab w:val="left" w:pos="2911"/>
        </w:tabs>
        <w:spacing w:before="56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2022</w:t>
      </w:r>
    </w:p>
    <w:p w14:paraId="162FFEFA" w14:textId="77777777" w:rsidR="007F6E98" w:rsidRDefault="007F6E98">
      <w:pPr>
        <w:rPr>
          <w:sz w:val="20"/>
        </w:rPr>
      </w:pPr>
    </w:p>
    <w:p w14:paraId="4A557E3B" w14:textId="1B473E73" w:rsidR="007F6E98" w:rsidRDefault="004A61DE" w:rsidP="004A61DE">
      <w:pPr>
        <w:tabs>
          <w:tab w:val="left" w:pos="7820"/>
        </w:tabs>
        <w:rPr>
          <w:sz w:val="20"/>
        </w:rPr>
      </w:pPr>
      <w:r>
        <w:rPr>
          <w:sz w:val="20"/>
        </w:rPr>
        <w:tab/>
      </w:r>
    </w:p>
    <w:p w14:paraId="4CD88D3A" w14:textId="77777777" w:rsidR="007F6E98" w:rsidRDefault="007F6E98">
      <w:pPr>
        <w:rPr>
          <w:sz w:val="20"/>
        </w:rPr>
      </w:pPr>
    </w:p>
    <w:p w14:paraId="2AAEC436" w14:textId="77777777" w:rsidR="007F6E98" w:rsidRDefault="00000000">
      <w:pPr>
        <w:spacing w:before="4"/>
        <w:rPr>
          <w:sz w:val="17"/>
        </w:rPr>
      </w:pPr>
      <w:r>
        <w:pict w14:anchorId="26E157F7">
          <v:shape id="_x0000_s2050" style="position:absolute;margin-left:56.65pt;margin-top:12.95pt;width:164.65pt;height:.1pt;z-index:-251658752;mso-wrap-distance-left:0;mso-wrap-distance-right:0;mso-position-horizontal-relative:page" coordorigin="1133,259" coordsize="3293,0" path="m1133,259r3293,e" filled="f" strokeweight=".25292mm">
            <v:path arrowok="t"/>
            <w10:wrap type="topAndBottom" anchorx="page"/>
          </v:shape>
        </w:pict>
      </w:r>
    </w:p>
    <w:p w14:paraId="0DAA12CD" w14:textId="77777777" w:rsidR="007F6E98" w:rsidRDefault="007F6E98">
      <w:pPr>
        <w:spacing w:before="3"/>
        <w:rPr>
          <w:sz w:val="14"/>
        </w:rPr>
      </w:pPr>
    </w:p>
    <w:p w14:paraId="50A00B61" w14:textId="77777777" w:rsidR="007F6E98" w:rsidRDefault="00000000">
      <w:pPr>
        <w:pStyle w:val="Corpodetexto"/>
        <w:spacing w:before="56"/>
        <w:ind w:left="506"/>
      </w:pPr>
      <w:r>
        <w:t>Assinatura do Responsável</w:t>
      </w:r>
    </w:p>
    <w:sectPr w:rsidR="007F6E98">
      <w:pgSz w:w="11910" w:h="16840"/>
      <w:pgMar w:top="1080" w:right="1300" w:bottom="620" w:left="1020" w:header="115" w:footer="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8E438" w14:textId="77777777" w:rsidR="003453AE" w:rsidRDefault="003453AE">
      <w:r>
        <w:separator/>
      </w:r>
    </w:p>
  </w:endnote>
  <w:endnote w:type="continuationSeparator" w:id="0">
    <w:p w14:paraId="708D0C90" w14:textId="77777777" w:rsidR="003453AE" w:rsidRDefault="0034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E91A" w14:textId="77777777" w:rsidR="007F6E98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1616" behindDoc="1" locked="0" layoutInCell="1" allowOverlap="1" wp14:anchorId="2599B614" wp14:editId="036232C1">
          <wp:simplePos x="0" y="0"/>
          <wp:positionH relativeFrom="margin">
            <wp:align>center</wp:align>
          </wp:positionH>
          <wp:positionV relativeFrom="page">
            <wp:posOffset>10294899</wp:posOffset>
          </wp:positionV>
          <wp:extent cx="2252345" cy="22284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52345" cy="2228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59E3" w14:textId="77777777" w:rsidR="003453AE" w:rsidRDefault="003453AE">
      <w:r>
        <w:separator/>
      </w:r>
    </w:p>
  </w:footnote>
  <w:footnote w:type="continuationSeparator" w:id="0">
    <w:p w14:paraId="77654F87" w14:textId="77777777" w:rsidR="003453AE" w:rsidRDefault="0034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4927" w14:textId="748212C3" w:rsidR="007F6E98" w:rsidRDefault="004A61D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72640" behindDoc="1" locked="0" layoutInCell="1" allowOverlap="1" wp14:anchorId="528389C2" wp14:editId="20F8FB74">
          <wp:simplePos x="0" y="0"/>
          <wp:positionH relativeFrom="margin">
            <wp:align>center</wp:align>
          </wp:positionH>
          <wp:positionV relativeFrom="paragraph">
            <wp:posOffset>66675</wp:posOffset>
          </wp:positionV>
          <wp:extent cx="1499661" cy="381000"/>
          <wp:effectExtent l="0" t="0" r="0" b="0"/>
          <wp:wrapTight wrapText="bothSides">
            <wp:wrapPolygon edited="0">
              <wp:start x="7410" y="0"/>
              <wp:lineTo x="274" y="7560"/>
              <wp:lineTo x="274" y="17280"/>
              <wp:lineTo x="9606" y="20520"/>
              <wp:lineTo x="11527" y="20520"/>
              <wp:lineTo x="21408" y="17280"/>
              <wp:lineTo x="21408" y="5400"/>
              <wp:lineTo x="18938" y="0"/>
              <wp:lineTo x="741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65" t="37023" r="865" b="37644"/>
                  <a:stretch/>
                </pic:blipFill>
                <pic:spPr bwMode="auto">
                  <a:xfrm>
                    <a:off x="0" y="0"/>
                    <a:ext cx="1499661" cy="381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E98"/>
    <w:rsid w:val="00077F42"/>
    <w:rsid w:val="003453AE"/>
    <w:rsid w:val="004768C5"/>
    <w:rsid w:val="004A61DE"/>
    <w:rsid w:val="006908B2"/>
    <w:rsid w:val="007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FAD5F91"/>
  <w15:docId w15:val="{86C52A1F-3E3F-433A-A603-82605976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4A61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61DE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4A61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61DE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</dc:creator>
  <cp:lastModifiedBy>Amanda Santos Carvalho</cp:lastModifiedBy>
  <cp:revision>4</cp:revision>
  <cp:lastPrinted>2022-10-04T11:53:00Z</cp:lastPrinted>
  <dcterms:created xsi:type="dcterms:W3CDTF">2022-10-03T16:49:00Z</dcterms:created>
  <dcterms:modified xsi:type="dcterms:W3CDTF">2022-10-04T11:53:00Z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