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7BC5" w14:textId="2FE38337" w:rsidR="00F46061" w:rsidRDefault="00252DED" w:rsidP="00252DED">
      <w:pPr>
        <w:pStyle w:val="Corpodetexto"/>
        <w:jc w:val="center"/>
        <w:rPr>
          <w:rFonts w:ascii="Arial" w:hAnsi="Arial"/>
          <w:b/>
          <w:bCs/>
          <w:iCs/>
          <w:sz w:val="28"/>
          <w:szCs w:val="28"/>
          <w:lang w:val="pt-BR"/>
        </w:rPr>
      </w:pPr>
      <w:r w:rsidRPr="00252DED">
        <w:rPr>
          <w:rFonts w:ascii="Arial" w:hAnsi="Arial"/>
          <w:b/>
          <w:bCs/>
          <w:iCs/>
          <w:sz w:val="28"/>
          <w:szCs w:val="28"/>
          <w:lang w:val="pt-BR"/>
        </w:rPr>
        <w:t>FICHA CADASTRAL</w:t>
      </w:r>
    </w:p>
    <w:tbl>
      <w:tblPr>
        <w:tblW w:w="108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7"/>
        <w:gridCol w:w="1743"/>
        <w:gridCol w:w="1744"/>
        <w:gridCol w:w="1430"/>
      </w:tblGrid>
      <w:tr w:rsidR="00257CDF" w:rsidRPr="00257CDF" w14:paraId="4435D12B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8547C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/>
                <w:b/>
                <w:bCs/>
                <w:iCs/>
                <w:color w:val="000000"/>
              </w:rPr>
              <w:t>Cadastro de Pessoa Jurídica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E0D4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6FF4D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2875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7CDF" w:rsidRPr="00257CDF" w14:paraId="056988B5" w14:textId="77777777" w:rsidTr="00257CDF">
        <w:trPr>
          <w:trHeight w:val="422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2F18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Nome Fantasia:</w:t>
            </w:r>
          </w:p>
        </w:tc>
      </w:tr>
      <w:tr w:rsidR="00257CDF" w:rsidRPr="00257CDF" w14:paraId="05875C90" w14:textId="77777777" w:rsidTr="00257CDF">
        <w:trPr>
          <w:trHeight w:val="422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4B31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Razão Social:</w:t>
            </w:r>
          </w:p>
        </w:tc>
      </w:tr>
      <w:tr w:rsidR="00257CDF" w:rsidRPr="00257CDF" w14:paraId="77FA36F0" w14:textId="77777777" w:rsidTr="00257CDF">
        <w:trPr>
          <w:cantSplit/>
          <w:trHeight w:val="422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B7E9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CNPJ:</w:t>
            </w:r>
          </w:p>
        </w:tc>
      </w:tr>
      <w:tr w:rsidR="00257CDF" w:rsidRPr="00257CDF" w14:paraId="5AE1A1E8" w14:textId="77777777" w:rsidTr="00257CDF">
        <w:trPr>
          <w:cantSplit/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9876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 xml:space="preserve">Inscrição Municipal:                                                                              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C9B2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 w:cs="Arial"/>
                <w:color w:val="000000"/>
              </w:rPr>
              <w:t>Inscrição Estadual:</w:t>
            </w:r>
          </w:p>
        </w:tc>
      </w:tr>
      <w:tr w:rsidR="00257CDF" w:rsidRPr="00257CDF" w14:paraId="0F933D88" w14:textId="77777777" w:rsidTr="00257CDF">
        <w:trPr>
          <w:cantSplit/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1F05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Telefone Comercial: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BF36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Celular Comercial:</w:t>
            </w:r>
          </w:p>
        </w:tc>
      </w:tr>
      <w:tr w:rsidR="00257CDF" w:rsidRPr="00257CDF" w14:paraId="0D1117F4" w14:textId="77777777" w:rsidTr="00257CDF">
        <w:trPr>
          <w:trHeight w:val="256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45C0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CAB32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6BD6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E64D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7CDF" w:rsidRPr="00257CDF" w14:paraId="065399F3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0A868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 w:cs="Arial"/>
                <w:b/>
                <w:bCs/>
                <w:color w:val="000000"/>
              </w:rPr>
              <w:t>Informação do Responsável ou Cadastro de Pessoa Física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8388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7EBDE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A054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7CDF" w:rsidRPr="00257CDF" w14:paraId="1D20E533" w14:textId="77777777" w:rsidTr="00257CDF">
        <w:trPr>
          <w:trHeight w:val="422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B440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Nome:</w:t>
            </w:r>
          </w:p>
        </w:tc>
      </w:tr>
      <w:tr w:rsidR="00257CDF" w:rsidRPr="00257CDF" w14:paraId="0957B8A6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A93A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CPF: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C56C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RG:</w:t>
            </w:r>
          </w:p>
        </w:tc>
      </w:tr>
      <w:tr w:rsidR="00257CDF" w:rsidRPr="00257CDF" w14:paraId="06D15298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67E3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Profissão: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300D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Estado Civil:</w:t>
            </w:r>
          </w:p>
        </w:tc>
      </w:tr>
      <w:tr w:rsidR="00257CDF" w:rsidRPr="00257CDF" w14:paraId="522E6FEA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4C0A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E-mail: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E5A9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Celular:</w:t>
            </w:r>
          </w:p>
        </w:tc>
      </w:tr>
      <w:tr w:rsidR="00257CDF" w:rsidRPr="00257CDF" w14:paraId="068AF07A" w14:textId="77777777" w:rsidTr="00257CDF">
        <w:trPr>
          <w:trHeight w:val="256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856F2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C742E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E2A0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FECC5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7CDF" w:rsidRPr="00257CDF" w14:paraId="41F5D44B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82090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/>
                <w:b/>
                <w:bCs/>
                <w:iCs/>
                <w:color w:val="000000"/>
              </w:rPr>
              <w:t>Informações de Faturamento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5ED2C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89CC5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30364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57CDF" w:rsidRPr="00257CDF" w14:paraId="76C82EEF" w14:textId="77777777" w:rsidTr="00257CDF">
        <w:trPr>
          <w:trHeight w:val="422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073C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 xml:space="preserve">E-mail: </w:t>
            </w:r>
          </w:p>
        </w:tc>
      </w:tr>
      <w:tr w:rsidR="00257CDF" w:rsidRPr="00257CDF" w14:paraId="41CF54F3" w14:textId="77777777" w:rsidTr="00257CDF">
        <w:trPr>
          <w:trHeight w:val="422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721E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Endereço: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ED4D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 w:cs="Arial"/>
                <w:color w:val="000000"/>
              </w:rPr>
              <w:t>Nº:</w:t>
            </w:r>
          </w:p>
        </w:tc>
      </w:tr>
      <w:tr w:rsidR="00257CDF" w:rsidRPr="00257CDF" w14:paraId="7D967FCA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CE09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</w:rPr>
            </w:pPr>
            <w:r w:rsidRPr="00257CDF">
              <w:rPr>
                <w:rFonts w:ascii="Arial" w:hAnsi="Arial"/>
              </w:rPr>
              <w:t>Bairro: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0E5B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CEP:</w:t>
            </w:r>
          </w:p>
        </w:tc>
      </w:tr>
      <w:tr w:rsidR="00257CDF" w:rsidRPr="00257CDF" w14:paraId="7F72C641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5435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</w:rPr>
            </w:pPr>
            <w:r w:rsidRPr="00257CDF">
              <w:rPr>
                <w:rFonts w:ascii="Arial" w:hAnsi="Arial"/>
              </w:rPr>
              <w:t>Cidade: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376A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Estado:</w:t>
            </w:r>
          </w:p>
        </w:tc>
      </w:tr>
      <w:tr w:rsidR="00257CDF" w:rsidRPr="00257CDF" w14:paraId="09C3CAE1" w14:textId="77777777" w:rsidTr="00257CDF">
        <w:trPr>
          <w:trHeight w:val="256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A944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</w:rPr>
            </w:pPr>
            <w:r w:rsidRPr="00257CDF">
              <w:rPr>
                <w:rFonts w:ascii="Arial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68712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890A2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1818C" w14:textId="77777777" w:rsidR="00257CDF" w:rsidRPr="00257CDF" w:rsidRDefault="00257CDF" w:rsidP="00257C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7CDF" w:rsidRPr="00257CDF" w14:paraId="609212D1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AC63F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/>
                <w:b/>
                <w:bCs/>
                <w:iCs/>
                <w:color w:val="000000"/>
              </w:rPr>
              <w:t xml:space="preserve">Informação do sistema       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434AE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 w:cs="Arial"/>
                <w:b/>
                <w:bCs/>
                <w:color w:val="000000"/>
              </w:rPr>
              <w:t>Informação da Contabilidade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5D03A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257C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57CDF" w:rsidRPr="00257CDF" w14:paraId="13E6F441" w14:textId="77777777" w:rsidTr="00257CDF">
        <w:trPr>
          <w:trHeight w:val="422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BC48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Sistema: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06A0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Contabilidade:</w:t>
            </w:r>
          </w:p>
        </w:tc>
      </w:tr>
      <w:tr w:rsidR="00257CDF" w:rsidRPr="00257CDF" w14:paraId="0A40E852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2A12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Valor Mensal: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C0D0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Contador (a):</w:t>
            </w:r>
          </w:p>
        </w:tc>
      </w:tr>
      <w:tr w:rsidR="00257CDF" w:rsidRPr="00257CDF" w14:paraId="1ABEF6FF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55E5" w14:textId="2EE3DD8C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Data Cadastral: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36AA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E-mail:</w:t>
            </w:r>
          </w:p>
        </w:tc>
      </w:tr>
      <w:tr w:rsidR="00257CDF" w:rsidRPr="00257CDF" w14:paraId="43390A30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42F2" w14:textId="76B7098A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AAAF95" wp14:editId="05A56AAA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-19050</wp:posOffset>
                      </wp:positionV>
                      <wp:extent cx="209550" cy="161925"/>
                      <wp:effectExtent l="0" t="0" r="19050" b="285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5FCAD" id="Retângulo 9" o:spid="_x0000_s1026" style="position:absolute;margin-left:164.75pt;margin-top:-1.5pt;width:16.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257CDF"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6FE1D9" wp14:editId="35F9A15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-21590</wp:posOffset>
                      </wp:positionV>
                      <wp:extent cx="2095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962DC" id="Retângulo 7" o:spid="_x0000_s1026" style="position:absolute;margin-left:87.5pt;margin-top:-1.7pt;width:16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z2YQIAAAoFAAAOAAAAZHJzL2Uyb0RvYy54bWysVMFOGzEQvVfqP1i+l81GBErEBkUgqkoI&#10;EFBxNl47WdX2uGMnm/Rz+iv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257CDF"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C1DE40" wp14:editId="44B09A65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-20955</wp:posOffset>
                      </wp:positionV>
                      <wp:extent cx="209550" cy="161925"/>
                      <wp:effectExtent l="0" t="0" r="19050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9613" id="Retângulo 8" o:spid="_x0000_s1026" style="position:absolute;margin-left:126.25pt;margin-top:-1.65pt;width:16.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257CDF">
              <w:rPr>
                <w:rFonts w:ascii="Arial" w:hAnsi="Arial"/>
                <w:color w:val="000000"/>
              </w:rPr>
              <w:t>Data Faturamento:        10          15          25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B22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Telefone:</w:t>
            </w:r>
          </w:p>
        </w:tc>
      </w:tr>
      <w:tr w:rsidR="00257CDF" w:rsidRPr="00257CDF" w14:paraId="7B17FB74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AE2C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Serviços Adicionais: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CCEA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Celular:</w:t>
            </w:r>
          </w:p>
        </w:tc>
      </w:tr>
      <w:tr w:rsidR="00257CDF" w:rsidRPr="00257CDF" w14:paraId="5E9006C2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9829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Valor do Serviço:                               Data Boleto: ___/___/___</w:t>
            </w:r>
          </w:p>
        </w:tc>
        <w:tc>
          <w:tcPr>
            <w:tcW w:w="4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4306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 w:cs="Arial"/>
                <w:color w:val="000000"/>
              </w:rPr>
              <w:t>OBS:</w:t>
            </w:r>
          </w:p>
        </w:tc>
      </w:tr>
      <w:tr w:rsidR="00257CDF" w:rsidRPr="00257CDF" w14:paraId="2A689AB3" w14:textId="77777777" w:rsidTr="00257CDF">
        <w:trPr>
          <w:trHeight w:val="42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288D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257CDF">
              <w:rPr>
                <w:rFonts w:ascii="Arial" w:hAnsi="Arial"/>
                <w:color w:val="000000"/>
              </w:rPr>
              <w:t>Vendedor (a):</w:t>
            </w:r>
          </w:p>
        </w:tc>
        <w:tc>
          <w:tcPr>
            <w:tcW w:w="49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8E87" w14:textId="77777777" w:rsidR="00257CDF" w:rsidRPr="00257CDF" w:rsidRDefault="00257CDF" w:rsidP="00257CDF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</w:tr>
    </w:tbl>
    <w:p w14:paraId="611CF57F" w14:textId="77777777" w:rsidR="004E4197" w:rsidRDefault="004E4197" w:rsidP="008F5972">
      <w:pPr>
        <w:pStyle w:val="Corpodetexto"/>
        <w:ind w:left="-142"/>
        <w:jc w:val="left"/>
        <w:rPr>
          <w:rFonts w:ascii="Arial" w:hAnsi="Arial"/>
          <w:sz w:val="20"/>
          <w:lang w:val="pt-BR"/>
        </w:rPr>
      </w:pPr>
    </w:p>
    <w:p w14:paraId="585FBE91" w14:textId="20BBD667" w:rsidR="008F5972" w:rsidRDefault="00C44E3F" w:rsidP="008F5972">
      <w:pPr>
        <w:pStyle w:val="Corpodetexto"/>
        <w:ind w:left="-142"/>
        <w:jc w:val="left"/>
        <w:rPr>
          <w:rFonts w:ascii="Arial" w:hAnsi="Arial"/>
          <w:sz w:val="20"/>
          <w:lang w:val="pt-BR"/>
        </w:rPr>
      </w:pPr>
      <w:r w:rsidRPr="00D75700">
        <w:rPr>
          <w:rFonts w:ascii="Arial" w:hAnsi="Arial"/>
          <w:sz w:val="20"/>
          <w:lang w:val="pt-BR"/>
        </w:rPr>
        <w:t>*</w:t>
      </w:r>
      <w:r w:rsidR="00AE12AA" w:rsidRPr="00D75700">
        <w:rPr>
          <w:rFonts w:ascii="Arial" w:hAnsi="Arial"/>
          <w:sz w:val="20"/>
          <w:lang w:val="pt-BR"/>
        </w:rPr>
        <w:t xml:space="preserve"> </w:t>
      </w:r>
      <w:r w:rsidRPr="00D75700">
        <w:rPr>
          <w:rFonts w:ascii="Arial" w:hAnsi="Arial"/>
          <w:sz w:val="20"/>
          <w:lang w:val="pt-BR"/>
        </w:rPr>
        <w:t>Os boletos ser</w:t>
      </w:r>
      <w:r w:rsidR="003725A7" w:rsidRPr="00D75700">
        <w:rPr>
          <w:rFonts w:ascii="Arial" w:hAnsi="Arial"/>
          <w:sz w:val="20"/>
          <w:lang w:val="pt-BR"/>
        </w:rPr>
        <w:t xml:space="preserve">ão enviados somente para os e-mails cadastrados no campo referente em informação de </w:t>
      </w:r>
      <w:r w:rsidR="008F5972">
        <w:rPr>
          <w:rFonts w:ascii="Arial" w:hAnsi="Arial"/>
          <w:sz w:val="20"/>
          <w:lang w:val="pt-BR"/>
        </w:rPr>
        <w:t>f</w:t>
      </w:r>
      <w:r w:rsidR="00EE7FA7" w:rsidRPr="00D75700">
        <w:rPr>
          <w:rFonts w:ascii="Arial" w:hAnsi="Arial"/>
          <w:sz w:val="20"/>
          <w:lang w:val="pt-BR"/>
        </w:rPr>
        <w:t>aturamento</w:t>
      </w:r>
      <w:r w:rsidR="001B3344" w:rsidRPr="00D75700">
        <w:rPr>
          <w:rFonts w:ascii="Arial" w:hAnsi="Arial"/>
          <w:sz w:val="20"/>
          <w:lang w:val="pt-BR"/>
        </w:rPr>
        <w:t xml:space="preserve">. </w:t>
      </w:r>
      <w:r w:rsidR="008F5972">
        <w:rPr>
          <w:rFonts w:ascii="Arial" w:hAnsi="Arial"/>
          <w:sz w:val="20"/>
          <w:lang w:val="pt-BR"/>
        </w:rPr>
        <w:t>* Ao assinar, afirma estar ciente e de acordo que o contrato do sistema SIGE tem a vigência de 12 (doze) meses a partir da assinatura do contrato.</w:t>
      </w:r>
    </w:p>
    <w:p w14:paraId="5F18C3EB" w14:textId="110A29E3" w:rsidR="003E6524" w:rsidRDefault="00AE12AA" w:rsidP="008F5972">
      <w:pPr>
        <w:pStyle w:val="Corpodetexto"/>
        <w:ind w:left="-142"/>
        <w:jc w:val="left"/>
        <w:rPr>
          <w:rFonts w:ascii="Arial" w:hAnsi="Arial"/>
          <w:sz w:val="20"/>
          <w:lang w:val="pt-BR"/>
        </w:rPr>
      </w:pPr>
      <w:r w:rsidRPr="00D75700">
        <w:rPr>
          <w:rFonts w:ascii="Arial" w:hAnsi="Arial"/>
          <w:sz w:val="20"/>
          <w:lang w:val="pt-BR"/>
        </w:rPr>
        <w:t>*Nossas</w:t>
      </w:r>
      <w:r w:rsidR="003870E9" w:rsidRPr="00D75700">
        <w:rPr>
          <w:rFonts w:ascii="Arial" w:hAnsi="Arial"/>
          <w:sz w:val="20"/>
          <w:lang w:val="pt-BR"/>
        </w:rPr>
        <w:t xml:space="preserve"> </w:t>
      </w:r>
      <w:r w:rsidR="00496D6D" w:rsidRPr="00D75700">
        <w:rPr>
          <w:rFonts w:ascii="Arial" w:hAnsi="Arial"/>
          <w:sz w:val="20"/>
          <w:lang w:val="pt-BR"/>
        </w:rPr>
        <w:t>Políticas</w:t>
      </w:r>
      <w:r w:rsidRPr="00D75700">
        <w:rPr>
          <w:rFonts w:ascii="Arial" w:hAnsi="Arial"/>
          <w:sz w:val="20"/>
          <w:lang w:val="pt-BR"/>
        </w:rPr>
        <w:t xml:space="preserve"> de Privacidade e Termos de Uso, estão disponíveis no site </w:t>
      </w:r>
      <w:hyperlink r:id="rId8" w:history="1">
        <w:r w:rsidR="007E520A" w:rsidRPr="00D75700">
          <w:rPr>
            <w:rStyle w:val="Hyperlink"/>
            <w:rFonts w:ascii="Arial" w:hAnsi="Arial"/>
            <w:sz w:val="20"/>
            <w:lang w:val="pt-BR"/>
          </w:rPr>
          <w:t>www.sigesis</w:t>
        </w:r>
        <w:r w:rsidR="003870E9" w:rsidRPr="00D75700">
          <w:rPr>
            <w:rStyle w:val="Hyperlink"/>
            <w:rFonts w:ascii="Arial" w:hAnsi="Arial"/>
            <w:sz w:val="20"/>
            <w:lang w:val="pt-BR"/>
          </w:rPr>
          <w:t>tema</w:t>
        </w:r>
        <w:r w:rsidR="007E520A" w:rsidRPr="00D75700">
          <w:rPr>
            <w:rStyle w:val="Hyperlink"/>
            <w:rFonts w:ascii="Arial" w:hAnsi="Arial"/>
            <w:sz w:val="20"/>
            <w:lang w:val="pt-BR"/>
          </w:rPr>
          <w:t>.com.br</w:t>
        </w:r>
      </w:hyperlink>
      <w:r w:rsidR="004820DA" w:rsidRPr="00D75700">
        <w:rPr>
          <w:rFonts w:ascii="Arial" w:hAnsi="Arial"/>
          <w:sz w:val="20"/>
          <w:lang w:val="pt-BR"/>
        </w:rPr>
        <w:t xml:space="preserve"> em  </w:t>
      </w:r>
      <w:hyperlink r:id="rId9" w:history="1">
        <w:r w:rsidR="00F4640D" w:rsidRPr="00D75700">
          <w:rPr>
            <w:rStyle w:val="Hyperlink"/>
            <w:rFonts w:ascii="Arial" w:hAnsi="Arial"/>
            <w:sz w:val="20"/>
            <w:lang w:val="pt-BR"/>
          </w:rPr>
          <w:t>www.sigesistema.com.br/termos-de-uso</w:t>
        </w:r>
      </w:hyperlink>
      <w:r w:rsidR="004820DA" w:rsidRPr="00D75700">
        <w:rPr>
          <w:rFonts w:ascii="Arial" w:hAnsi="Arial"/>
          <w:sz w:val="20"/>
          <w:lang w:val="pt-BR"/>
        </w:rPr>
        <w:t xml:space="preserve"> e </w:t>
      </w:r>
      <w:hyperlink r:id="rId10" w:history="1">
        <w:r w:rsidR="00F4640D" w:rsidRPr="00D75700">
          <w:rPr>
            <w:rStyle w:val="Hyperlink"/>
            <w:rFonts w:ascii="Arial" w:hAnsi="Arial"/>
            <w:sz w:val="20"/>
            <w:lang w:val="pt-BR"/>
          </w:rPr>
          <w:t>www.sigesistema.com.br/politica-de-privacidade</w:t>
        </w:r>
      </w:hyperlink>
      <w:r w:rsidR="004820DA" w:rsidRPr="00D75700">
        <w:rPr>
          <w:rFonts w:ascii="Arial" w:hAnsi="Arial"/>
          <w:sz w:val="20"/>
          <w:lang w:val="pt-BR"/>
        </w:rPr>
        <w:t>, a aceitação destes Termos de Uso e Políticas de Privacidade é indispensável à utilização de nossos serviços e sistemas. A assinatura desta ficha cadastral implica no conhecimento e aceitação de nossas Políticas de Privacidade e Termos de Uso.</w:t>
      </w:r>
    </w:p>
    <w:p w14:paraId="5AEDB3D2" w14:textId="5898E0D3" w:rsidR="00D75700" w:rsidRDefault="00D75700" w:rsidP="00157106">
      <w:pPr>
        <w:pBdr>
          <w:bottom w:val="single" w:sz="12" w:space="1" w:color="auto"/>
        </w:pBdr>
        <w:rPr>
          <w:rFonts w:ascii="Arial" w:hAnsi="Arial" w:cs="Arial"/>
        </w:rPr>
      </w:pPr>
    </w:p>
    <w:p w14:paraId="7BF5E740" w14:textId="77777777" w:rsidR="004E4197" w:rsidRDefault="004E4197" w:rsidP="00157106">
      <w:pPr>
        <w:pBdr>
          <w:bottom w:val="single" w:sz="12" w:space="1" w:color="auto"/>
        </w:pBdr>
        <w:rPr>
          <w:rFonts w:ascii="Arial" w:hAnsi="Arial" w:cs="Arial"/>
        </w:rPr>
      </w:pPr>
    </w:p>
    <w:p w14:paraId="01BB3B21" w14:textId="1AA3E34C" w:rsidR="00D0306F" w:rsidRPr="00157106" w:rsidRDefault="00D0306F" w:rsidP="003E6524">
      <w:pPr>
        <w:jc w:val="center"/>
        <w:rPr>
          <w:rFonts w:ascii="Arial" w:hAnsi="Arial" w:cs="Arial"/>
        </w:rPr>
      </w:pPr>
      <w:r w:rsidRPr="00157106">
        <w:rPr>
          <w:rFonts w:ascii="Arial" w:hAnsi="Arial" w:cs="Arial"/>
        </w:rPr>
        <w:t xml:space="preserve">Assinatura do </w:t>
      </w:r>
      <w:r w:rsidR="006C165C">
        <w:rPr>
          <w:rFonts w:ascii="Arial" w:hAnsi="Arial" w:cs="Arial"/>
        </w:rPr>
        <w:t>Responsável</w:t>
      </w:r>
      <w:bookmarkStart w:id="0" w:name="_GoBack"/>
      <w:bookmarkEnd w:id="0"/>
    </w:p>
    <w:sectPr w:rsidR="00D0306F" w:rsidRPr="00157106" w:rsidSect="00D14E08">
      <w:headerReference w:type="default" r:id="rId11"/>
      <w:footerReference w:type="even" r:id="rId12"/>
      <w:footerReference w:type="default" r:id="rId13"/>
      <w:pgSz w:w="11907" w:h="16840" w:code="9"/>
      <w:pgMar w:top="189" w:right="720" w:bottom="142" w:left="720" w:header="28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4EAA" w14:textId="77777777" w:rsidR="003E7334" w:rsidRDefault="003E7334">
      <w:r>
        <w:separator/>
      </w:r>
    </w:p>
  </w:endnote>
  <w:endnote w:type="continuationSeparator" w:id="0">
    <w:p w14:paraId="00A268A8" w14:textId="77777777" w:rsidR="003E7334" w:rsidRDefault="003E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6021" w14:textId="77777777" w:rsidR="007E6102" w:rsidRPr="007E6102" w:rsidRDefault="007E6102" w:rsidP="007E6102">
    <w:pPr>
      <w:pStyle w:val="Rodap"/>
      <w:jc w:val="center"/>
      <w:rPr>
        <w:b/>
        <w:i/>
      </w:rPr>
    </w:pPr>
    <w:r w:rsidRPr="007E6102">
      <w:rPr>
        <w:b/>
        <w:i/>
      </w:rPr>
      <w:t>DEVEM SER PREENCHIDOS TODOS OS DADOS DESTA FICHA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F2872" w14:textId="15EEF067" w:rsidR="00181617" w:rsidRDefault="00181617" w:rsidP="007E6102">
    <w:pPr>
      <w:pStyle w:val="Rodap"/>
      <w:jc w:val="center"/>
      <w:rPr>
        <w:b/>
        <w:i/>
        <w:sz w:val="18"/>
        <w:szCs w:val="18"/>
      </w:rPr>
    </w:pPr>
  </w:p>
  <w:p w14:paraId="035312DD" w14:textId="186D0CAD" w:rsidR="007E6102" w:rsidRPr="004E4197" w:rsidRDefault="007E6102" w:rsidP="007E6102">
    <w:pPr>
      <w:pStyle w:val="Rodap"/>
      <w:jc w:val="center"/>
      <w:rPr>
        <w:b/>
        <w:i/>
        <w:sz w:val="18"/>
        <w:szCs w:val="18"/>
      </w:rPr>
    </w:pPr>
    <w:r w:rsidRPr="004E4197">
      <w:rPr>
        <w:b/>
        <w:i/>
        <w:sz w:val="18"/>
        <w:szCs w:val="18"/>
      </w:rPr>
      <w:t>DEVEM SER PREENCHIDOS TODOS OS DADOS DESTA FICHA</w:t>
    </w:r>
  </w:p>
  <w:p w14:paraId="62CB5391" w14:textId="2A8BFF9F" w:rsidR="00D92A6C" w:rsidRPr="007E6102" w:rsidRDefault="00BD5592" w:rsidP="007E6102">
    <w:pPr>
      <w:pStyle w:val="Rodap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3E12522" wp14:editId="1E18C982">
          <wp:simplePos x="0" y="0"/>
          <wp:positionH relativeFrom="margin">
            <wp:posOffset>2066925</wp:posOffset>
          </wp:positionH>
          <wp:positionV relativeFrom="margin">
            <wp:posOffset>9686290</wp:posOffset>
          </wp:positionV>
          <wp:extent cx="2502535" cy="2476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50253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9FB9" w14:textId="77777777" w:rsidR="003E7334" w:rsidRDefault="003E7334">
      <w:r>
        <w:separator/>
      </w:r>
    </w:p>
  </w:footnote>
  <w:footnote w:type="continuationSeparator" w:id="0">
    <w:p w14:paraId="5385AD5C" w14:textId="77777777" w:rsidR="003E7334" w:rsidRDefault="003E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4663" w14:textId="3413BCCC" w:rsidR="005E4166" w:rsidRDefault="00BE1AD3" w:rsidP="00F55A51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C0A227" wp14:editId="643E69CB">
          <wp:simplePos x="0" y="0"/>
          <wp:positionH relativeFrom="column">
            <wp:posOffset>2581275</wp:posOffset>
          </wp:positionH>
          <wp:positionV relativeFrom="paragraph">
            <wp:posOffset>-610235</wp:posOffset>
          </wp:positionV>
          <wp:extent cx="1489695" cy="149542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969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2000F" w14:textId="77777777" w:rsidR="000F3A28" w:rsidRDefault="000F3A28">
    <w:pPr>
      <w:pStyle w:val="Cabealho"/>
    </w:pPr>
  </w:p>
  <w:p w14:paraId="45790CDA" w14:textId="77777777" w:rsidR="000F3A28" w:rsidRDefault="000F3A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D53144"/>
    <w:multiLevelType w:val="hybridMultilevel"/>
    <w:tmpl w:val="80326052"/>
    <w:lvl w:ilvl="0" w:tplc="22987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16F5"/>
    <w:multiLevelType w:val="hybridMultilevel"/>
    <w:tmpl w:val="1266236A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38B6"/>
    <w:multiLevelType w:val="multilevel"/>
    <w:tmpl w:val="A7B428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87"/>
    <w:rsid w:val="00015A6D"/>
    <w:rsid w:val="000F352D"/>
    <w:rsid w:val="000F3A28"/>
    <w:rsid w:val="00111FE4"/>
    <w:rsid w:val="00124796"/>
    <w:rsid w:val="00136E88"/>
    <w:rsid w:val="00157106"/>
    <w:rsid w:val="00167198"/>
    <w:rsid w:val="00181617"/>
    <w:rsid w:val="00181E87"/>
    <w:rsid w:val="001B3344"/>
    <w:rsid w:val="001C4385"/>
    <w:rsid w:val="00200A18"/>
    <w:rsid w:val="0023068C"/>
    <w:rsid w:val="00252DED"/>
    <w:rsid w:val="00257B7B"/>
    <w:rsid w:val="00257CDF"/>
    <w:rsid w:val="002625B2"/>
    <w:rsid w:val="0032424A"/>
    <w:rsid w:val="00361274"/>
    <w:rsid w:val="003725A7"/>
    <w:rsid w:val="003870E9"/>
    <w:rsid w:val="003A059D"/>
    <w:rsid w:val="003C0787"/>
    <w:rsid w:val="003C4F73"/>
    <w:rsid w:val="003E3007"/>
    <w:rsid w:val="003E6524"/>
    <w:rsid w:val="003E7334"/>
    <w:rsid w:val="003F292C"/>
    <w:rsid w:val="00425B22"/>
    <w:rsid w:val="004475A2"/>
    <w:rsid w:val="0047170D"/>
    <w:rsid w:val="004820DA"/>
    <w:rsid w:val="00492DC7"/>
    <w:rsid w:val="00496D6D"/>
    <w:rsid w:val="00497AA4"/>
    <w:rsid w:val="004B2714"/>
    <w:rsid w:val="004E4197"/>
    <w:rsid w:val="00572343"/>
    <w:rsid w:val="005D66B6"/>
    <w:rsid w:val="005E4166"/>
    <w:rsid w:val="0067133F"/>
    <w:rsid w:val="0069777C"/>
    <w:rsid w:val="006C165C"/>
    <w:rsid w:val="006C5F31"/>
    <w:rsid w:val="006E5E14"/>
    <w:rsid w:val="00710916"/>
    <w:rsid w:val="007741F9"/>
    <w:rsid w:val="0078321B"/>
    <w:rsid w:val="007E520A"/>
    <w:rsid w:val="007E6102"/>
    <w:rsid w:val="00875AD3"/>
    <w:rsid w:val="0088757C"/>
    <w:rsid w:val="00894421"/>
    <w:rsid w:val="008B0C45"/>
    <w:rsid w:val="008F5972"/>
    <w:rsid w:val="00950764"/>
    <w:rsid w:val="009F69B8"/>
    <w:rsid w:val="00A40924"/>
    <w:rsid w:val="00A53614"/>
    <w:rsid w:val="00A5672E"/>
    <w:rsid w:val="00A71E3B"/>
    <w:rsid w:val="00AB5759"/>
    <w:rsid w:val="00AE12AA"/>
    <w:rsid w:val="00AF2BC6"/>
    <w:rsid w:val="00B60376"/>
    <w:rsid w:val="00B956CF"/>
    <w:rsid w:val="00BD5592"/>
    <w:rsid w:val="00BE1AD3"/>
    <w:rsid w:val="00C2502A"/>
    <w:rsid w:val="00C44E3F"/>
    <w:rsid w:val="00C50426"/>
    <w:rsid w:val="00C837DD"/>
    <w:rsid w:val="00CC58E3"/>
    <w:rsid w:val="00D0306F"/>
    <w:rsid w:val="00D14E08"/>
    <w:rsid w:val="00D748F8"/>
    <w:rsid w:val="00D75700"/>
    <w:rsid w:val="00D92A6C"/>
    <w:rsid w:val="00DE1BC3"/>
    <w:rsid w:val="00E354BF"/>
    <w:rsid w:val="00E77408"/>
    <w:rsid w:val="00E90B2E"/>
    <w:rsid w:val="00E9276C"/>
    <w:rsid w:val="00EB58D3"/>
    <w:rsid w:val="00EC1272"/>
    <w:rsid w:val="00EC7B21"/>
    <w:rsid w:val="00ED15CE"/>
    <w:rsid w:val="00ED1D53"/>
    <w:rsid w:val="00EE1C74"/>
    <w:rsid w:val="00EE7FA7"/>
    <w:rsid w:val="00F46061"/>
    <w:rsid w:val="00F4640D"/>
    <w:rsid w:val="00F55A51"/>
    <w:rsid w:val="00F7453F"/>
    <w:rsid w:val="00F7705E"/>
    <w:rsid w:val="00F771A9"/>
    <w:rsid w:val="00FB0D91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EA254"/>
  <w15:docId w15:val="{CEC42BA9-C556-44EF-AED2-7793F835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87"/>
    <w:pPr>
      <w:suppressAutoHyphens/>
    </w:pPr>
  </w:style>
  <w:style w:type="paragraph" w:styleId="Ttulo1">
    <w:name w:val="heading 1"/>
    <w:basedOn w:val="Normal"/>
    <w:next w:val="Normal"/>
    <w:qFormat/>
    <w:rsid w:val="003C0787"/>
    <w:pPr>
      <w:keepNext/>
      <w:numPr>
        <w:numId w:val="3"/>
      </w:numPr>
      <w:jc w:val="center"/>
      <w:outlineLvl w:val="0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3C0787"/>
    <w:pPr>
      <w:keepNext/>
      <w:numPr>
        <w:ilvl w:val="2"/>
        <w:numId w:val="3"/>
      </w:numPr>
      <w:jc w:val="center"/>
      <w:outlineLvl w:val="2"/>
    </w:pPr>
    <w:rPr>
      <w:sz w:val="24"/>
      <w:u w:val="single"/>
      <w:lang w:val="en-US"/>
    </w:rPr>
  </w:style>
  <w:style w:type="paragraph" w:styleId="Ttulo8">
    <w:name w:val="heading 8"/>
    <w:basedOn w:val="Normal"/>
    <w:next w:val="Normal"/>
    <w:qFormat/>
    <w:rsid w:val="003C0787"/>
    <w:pPr>
      <w:keepNext/>
      <w:spacing w:line="60" w:lineRule="atLeast"/>
      <w:outlineLvl w:val="7"/>
    </w:pPr>
    <w:rPr>
      <w:rFonts w:ascii="Arial" w:hAnsi="Arial"/>
      <w:b/>
      <w:bCs/>
    </w:rPr>
  </w:style>
  <w:style w:type="paragraph" w:styleId="Ttulo9">
    <w:name w:val="heading 9"/>
    <w:basedOn w:val="Normal"/>
    <w:next w:val="Normal"/>
    <w:qFormat/>
    <w:rsid w:val="003C0787"/>
    <w:pPr>
      <w:keepNext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C0787"/>
    <w:pPr>
      <w:jc w:val="both"/>
    </w:pPr>
    <w:rPr>
      <w:sz w:val="24"/>
      <w:lang w:val="en-US"/>
    </w:rPr>
  </w:style>
  <w:style w:type="paragraph" w:styleId="Rodap">
    <w:name w:val="footer"/>
    <w:basedOn w:val="Normal"/>
    <w:rsid w:val="003C078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C0787"/>
    <w:pPr>
      <w:ind w:firstLine="708"/>
      <w:jc w:val="both"/>
    </w:pPr>
    <w:rPr>
      <w:rFonts w:ascii="Arial" w:hAnsi="Arial"/>
    </w:rPr>
  </w:style>
  <w:style w:type="paragraph" w:styleId="Cabealho">
    <w:name w:val="header"/>
    <w:basedOn w:val="Normal"/>
    <w:rsid w:val="004B2714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AE12AA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AE12A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F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F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67C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F4640D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520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8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esis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gesistema.com.br/politica-de-privacid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gesistema.com.br/termos-de-us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2560-5925-441A-BE07-4713016A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DA EMPRESA</vt:lpstr>
    </vt:vector>
  </TitlesOfParts>
  <Company>Anfac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DA EMPRESA</dc:title>
  <dc:creator>valeria</dc:creator>
  <cp:lastModifiedBy>usuario</cp:lastModifiedBy>
  <cp:revision>28</cp:revision>
  <cp:lastPrinted>2019-11-04T19:05:00Z</cp:lastPrinted>
  <dcterms:created xsi:type="dcterms:W3CDTF">2019-11-04T19:22:00Z</dcterms:created>
  <dcterms:modified xsi:type="dcterms:W3CDTF">2022-07-06T17:46:00Z</dcterms:modified>
</cp:coreProperties>
</file>